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38D63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  <w:r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  <w:t>РЕЗЮМЕ</w:t>
      </w:r>
    </w:p>
    <w:p w14:paraId="7093E1FC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14:paraId="74516446" w14:textId="504D53CF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  <w:lang w:val="en-US"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  <w:lang w:val="en-US" w:eastAsia="ru-RU"/>
        </w:rPr>
        <w:t>___________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  <w:lang w:eastAsia="ru-RU"/>
        </w:rPr>
        <w:t>__________________________________________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  <w:lang w:val="en-US" w:eastAsia="ru-RU"/>
        </w:rPr>
        <w:t>_____________</w:t>
      </w:r>
    </w:p>
    <w:p w14:paraId="7180C8A3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val="en-US" w:eastAsia="ru-RU"/>
        </w:rPr>
        <w:t>(</w:t>
      </w:r>
      <w:r>
        <w:rPr>
          <w:rFonts w:ascii="Arial CYR" w:hAnsi="Arial CYR" w:cs="Arial CYR"/>
          <w:color w:val="000000"/>
          <w:sz w:val="20"/>
          <w:szCs w:val="20"/>
          <w:lang w:eastAsia="ru-RU"/>
        </w:rPr>
        <w:t>фамилия, имя, отчество)</w:t>
      </w:r>
    </w:p>
    <w:p w14:paraId="749E151D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4"/>
        <w:gridCol w:w="3924"/>
        <w:gridCol w:w="2262"/>
      </w:tblGrid>
      <w:tr w:rsidR="005830B6" w14:paraId="427654C0" w14:textId="77777777" w:rsidTr="000A7282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CFC22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  <w:t>Год, число и</w:t>
            </w:r>
          </w:p>
          <w:p w14:paraId="74819544" w14:textId="77777777" w:rsidR="005830B6" w:rsidRPr="004262D1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  <w:t>месяц рождения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2A4847B8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  <w:t>Место рождения, гражданство</w:t>
            </w:r>
          </w:p>
          <w:p w14:paraId="31F4149E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7C2C4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  <w:t>ФОТО</w:t>
            </w:r>
          </w:p>
          <w:p w14:paraId="3987E372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  <w:p w14:paraId="2D2D6B33" w14:textId="77777777" w:rsidR="005830B6" w:rsidRDefault="005830B6" w:rsidP="000A7282">
            <w:pPr>
              <w:tabs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33069B02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9E1FB1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D32B040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A0771D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7F3591DD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55ECA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4C234A9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B29F5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135E1033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9C0C6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DD53E93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  <w:t>Окончил (когда, что)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E74A8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4F298865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02CBA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DE097E4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FC1C4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4511F5CC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DEF89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61B5533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07E16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1B13A2D9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25ED7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3DD10E8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DE73F7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669C4DC9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B5B29AF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  <w:t>Специальность по образованию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5B0A05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0EED3228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610E69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28552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7176F4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65DB4427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9CEE5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30107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FB6194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7AA52CB4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B3EF3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ACF82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77A943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7A7B4181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3B2F7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58C5D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6B56F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5D05C969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280C2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  <w:t>Какими иностранными языками владеет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25E3A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3D3A95A8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CA207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B0BB0F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52A76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192EFE39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C2EFE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F37B66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D1C993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44766BB2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B80D0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  <w:t>Номер телефона (сотовый)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E97692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446E59E3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E6F66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D44676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015BB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100679D7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7B20B8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32916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6BD63B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7CF6448E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7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7CEFDD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AEB6B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5770264E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0EFE1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F3A9E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89BDC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4C6BC434" w14:textId="77777777" w:rsidTr="000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A60F2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5D8E3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BE666A" w14:textId="77777777" w:rsidR="005830B6" w:rsidRDefault="005830B6" w:rsidP="000A7282">
            <w:pPr>
              <w:tabs>
                <w:tab w:val="center" w:pos="5102"/>
                <w:tab w:val="right" w:pos="10205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</w:tbl>
    <w:p w14:paraId="5D52D49B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14:paraId="4DB336B8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  <w:r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  <w:t xml:space="preserve">РАБОТА В ПРОШЛОМ </w:t>
      </w:r>
    </w:p>
    <w:p w14:paraId="6F4706B6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 w:eastAsia="ru-RU"/>
        </w:rPr>
        <w:t>(</w:t>
      </w:r>
      <w:r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  <w:t>при наличии)</w:t>
      </w:r>
    </w:p>
    <w:p w14:paraId="12D9541A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9920" w:type="dxa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1905"/>
        <w:gridCol w:w="6216"/>
      </w:tblGrid>
      <w:tr w:rsidR="005830B6" w14:paraId="32FA43E7" w14:textId="77777777" w:rsidTr="005830B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C3726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6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C6E24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Должность с указанием организации</w:t>
            </w:r>
          </w:p>
        </w:tc>
      </w:tr>
      <w:tr w:rsidR="005830B6" w14:paraId="326C515B" w14:textId="77777777" w:rsidTr="005830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BD32D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15285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ухода</w:t>
            </w:r>
          </w:p>
        </w:tc>
        <w:tc>
          <w:tcPr>
            <w:tcW w:w="6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784BF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7D52E73E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9CBDB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E4216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A224D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1CFA7A54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E3EB7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38E2CD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6190BD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20B30D80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3AFEC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0CE8B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09438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069908CB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19A339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76C44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214D23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55CE2C9B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77F86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427ED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C6652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7990ACC3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A3C6C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CA052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7F669E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</w:tbl>
    <w:p w14:paraId="37F2F564" w14:textId="77777777" w:rsidR="005830B6" w:rsidRDefault="005830B6" w:rsidP="005830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p w14:paraId="7EBCC628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</w:p>
    <w:p w14:paraId="2B0ADBA7" w14:textId="3382FB92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</w:p>
    <w:p w14:paraId="42F9E9BA" w14:textId="08886EAC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</w:p>
    <w:p w14:paraId="750A77C0" w14:textId="2DA0F49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</w:p>
    <w:p w14:paraId="12D417CE" w14:textId="6DA1F03B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</w:p>
    <w:p w14:paraId="788A02B0" w14:textId="6196127F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</w:p>
    <w:p w14:paraId="55507604" w14:textId="0ACC562B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</w:p>
    <w:p w14:paraId="5A995787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  <w:r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  <w:lastRenderedPageBreak/>
        <w:t>ПРАКТИКА</w:t>
      </w:r>
    </w:p>
    <w:p w14:paraId="47BFC948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 w:eastAsia="ru-RU"/>
        </w:rPr>
        <w:t>(</w:t>
      </w:r>
      <w:r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  <w:t>при наличии)</w:t>
      </w:r>
    </w:p>
    <w:p w14:paraId="2399B6EF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9920" w:type="dxa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1905"/>
        <w:gridCol w:w="6216"/>
      </w:tblGrid>
      <w:tr w:rsidR="005830B6" w14:paraId="37D4064C" w14:textId="77777777" w:rsidTr="005830B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BB841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6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86FC0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Вид практики, организация</w:t>
            </w:r>
          </w:p>
        </w:tc>
      </w:tr>
      <w:tr w:rsidR="005830B6" w14:paraId="172DFF6E" w14:textId="77777777" w:rsidTr="005830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25AAA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начала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D096B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окончания</w:t>
            </w:r>
          </w:p>
        </w:tc>
        <w:tc>
          <w:tcPr>
            <w:tcW w:w="6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F29A8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1C142C11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CD9EE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1576E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F3D3E0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192D8CFB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B4D09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F72955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9A4A2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47A4DBB7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F32846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CF765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BC22B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5901A6E9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31DAB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5E85C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FF6F4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</w:tbl>
    <w:p w14:paraId="03864085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14:paraId="5065DECB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14:paraId="6F20FF97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  <w:r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  <w:t>ВНЕУЧЕБНАЯ ДЕЯТЕЛЬНОСТЬ</w:t>
      </w:r>
    </w:p>
    <w:p w14:paraId="5FFA28A2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 w:eastAsia="ru-RU"/>
        </w:rPr>
        <w:t>(</w:t>
      </w:r>
      <w:r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  <w:t>при наличии)</w:t>
      </w:r>
    </w:p>
    <w:p w14:paraId="1AF5B488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1905"/>
        <w:gridCol w:w="6216"/>
      </w:tblGrid>
      <w:tr w:rsidR="005830B6" w14:paraId="27C04F19" w14:textId="77777777" w:rsidTr="000A728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B8B8A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6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50792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Краткое описание внеучебной деятельности</w:t>
            </w:r>
          </w:p>
        </w:tc>
      </w:tr>
      <w:tr w:rsidR="005830B6" w14:paraId="64525CC7" w14:textId="77777777" w:rsidTr="000A728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72A81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начала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66817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окончания</w:t>
            </w:r>
          </w:p>
        </w:tc>
        <w:tc>
          <w:tcPr>
            <w:tcW w:w="6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3E9F0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5C4C264F" w14:textId="77777777" w:rsidTr="000A728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E1ECD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07684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BF69D7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6C70A438" w14:textId="77777777" w:rsidTr="000A728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6904B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A8728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FD162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</w:tbl>
    <w:p w14:paraId="3858EFDB" w14:textId="77777777" w:rsidR="005830B6" w:rsidRDefault="005830B6" w:rsidP="005830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p w14:paraId="46F6739C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  <w:r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  <w:t>ПРОЕКТНАЯ ДЕЯТЕЛЬНОСТЬ</w:t>
      </w:r>
    </w:p>
    <w:p w14:paraId="77BDF359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 w:eastAsia="ru-RU"/>
        </w:rPr>
        <w:t>(</w:t>
      </w:r>
      <w:r>
        <w:rPr>
          <w:rFonts w:ascii="Arial CYR" w:hAnsi="Arial CYR" w:cs="Arial CYR"/>
          <w:b/>
          <w:bCs/>
          <w:color w:val="000000"/>
          <w:sz w:val="26"/>
          <w:szCs w:val="26"/>
          <w:lang w:eastAsia="ru-RU"/>
        </w:rPr>
        <w:t>при наличии)</w:t>
      </w:r>
    </w:p>
    <w:p w14:paraId="4D2D88B4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9920" w:type="dxa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1905"/>
        <w:gridCol w:w="6216"/>
      </w:tblGrid>
      <w:tr w:rsidR="005830B6" w14:paraId="1876A8CD" w14:textId="77777777" w:rsidTr="005830B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24678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6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644B6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Краткое описание проектной деятельности</w:t>
            </w:r>
          </w:p>
        </w:tc>
      </w:tr>
      <w:tr w:rsidR="005830B6" w14:paraId="6FDA582C" w14:textId="77777777" w:rsidTr="005830B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67A2C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начала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99838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lang w:eastAsia="ru-RU"/>
              </w:rPr>
              <w:t>окончания</w:t>
            </w:r>
          </w:p>
        </w:tc>
        <w:tc>
          <w:tcPr>
            <w:tcW w:w="6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15297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7A5191BC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590B7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D725C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8D789" w14:textId="77777777" w:rsidR="005830B6" w:rsidRDefault="005830B6" w:rsidP="000A72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14AB0C1E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0D9E0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33487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2E3D5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61E37B93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04BF6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F185F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6E606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2A2629AB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023AD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F59284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2B6A8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5830B6" w14:paraId="7EE2FF84" w14:textId="77777777" w:rsidTr="005830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3F95E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29578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CDC0E" w14:textId="77777777" w:rsidR="005830B6" w:rsidRDefault="005830B6" w:rsidP="005830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 w:eastAsia="ru-RU"/>
              </w:rPr>
            </w:pPr>
          </w:p>
        </w:tc>
      </w:tr>
    </w:tbl>
    <w:p w14:paraId="00FC950C" w14:textId="77777777" w:rsidR="005830B6" w:rsidRDefault="005830B6" w:rsidP="005830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p w14:paraId="74EE9F09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14:paraId="01580686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14:paraId="28FEF110" w14:textId="77777777" w:rsidR="005830B6" w:rsidRDefault="005830B6" w:rsidP="005830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14:paraId="5772B6FF" w14:textId="77777777" w:rsidR="005830B6" w:rsidRDefault="005830B6" w:rsidP="005830B6">
      <w:pPr>
        <w:jc w:val="both"/>
        <w:rPr>
          <w:sz w:val="28"/>
        </w:rPr>
      </w:pPr>
    </w:p>
    <w:p w14:paraId="66E34537" w14:textId="77777777" w:rsidR="005830B6" w:rsidRDefault="005830B6" w:rsidP="005830B6">
      <w:pPr>
        <w:jc w:val="both"/>
        <w:rPr>
          <w:sz w:val="28"/>
        </w:rPr>
      </w:pPr>
    </w:p>
    <w:p w14:paraId="2B817AE1" w14:textId="77777777" w:rsidR="005327D2" w:rsidRDefault="005327D2" w:rsidP="005830B6">
      <w:pPr>
        <w:ind w:firstLine="284"/>
      </w:pPr>
    </w:p>
    <w:sectPr w:rsidR="005327D2" w:rsidSect="005830B6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D2"/>
    <w:rsid w:val="005327D2"/>
    <w:rsid w:val="005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6AD9"/>
  <w15:chartTrackingRefBased/>
  <w15:docId w15:val="{DD2EC137-5217-44E5-B256-DC3E727E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2024-11-29T09:02:00Z</dcterms:created>
  <dcterms:modified xsi:type="dcterms:W3CDTF">2024-11-29T09:07:00Z</dcterms:modified>
</cp:coreProperties>
</file>