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95" w:rsidRDefault="00294A95" w:rsidP="00294A9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  <w:r w:rsidRPr="00294A95">
        <w:rPr>
          <w:rFonts w:ascii="Times New Roman" w:hAnsi="Times New Roman" w:cs="Times New Roman"/>
          <w:b/>
          <w:cap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A95" w:rsidRPr="0045750D" w:rsidRDefault="00294A95" w:rsidP="00294A9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  <w:r w:rsidRPr="0045750D">
        <w:rPr>
          <w:rFonts w:ascii="Times New Roman" w:hAnsi="Times New Roman" w:cs="Times New Roman"/>
          <w:b/>
          <w:caps/>
          <w:color w:val="000000"/>
          <w:sz w:val="26"/>
          <w:szCs w:val="26"/>
        </w:rPr>
        <w:t>Курганская область</w:t>
      </w:r>
    </w:p>
    <w:p w:rsidR="00294A95" w:rsidRPr="0045750D" w:rsidRDefault="00294A95" w:rsidP="00294A9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  <w:r w:rsidRPr="0045750D">
        <w:rPr>
          <w:rFonts w:ascii="Times New Roman" w:hAnsi="Times New Roman" w:cs="Times New Roman"/>
          <w:b/>
          <w:caps/>
          <w:color w:val="000000"/>
          <w:sz w:val="26"/>
          <w:szCs w:val="26"/>
        </w:rPr>
        <w:t>Мокроусовский муниципальный округ</w:t>
      </w:r>
    </w:p>
    <w:p w:rsidR="00294A95" w:rsidRPr="0045750D" w:rsidRDefault="00294A95" w:rsidP="00294A9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  <w:r w:rsidRPr="0045750D">
        <w:rPr>
          <w:rFonts w:ascii="Times New Roman" w:hAnsi="Times New Roman" w:cs="Times New Roman"/>
          <w:b/>
          <w:caps/>
          <w:color w:val="000000"/>
          <w:sz w:val="26"/>
          <w:szCs w:val="26"/>
        </w:rPr>
        <w:t>Администрация Мокроусовского муниципального округа</w:t>
      </w:r>
    </w:p>
    <w:p w:rsidR="00294A95" w:rsidRDefault="00294A95" w:rsidP="00294A95">
      <w:pPr>
        <w:pStyle w:val="ae"/>
        <w:ind w:right="-26"/>
        <w:jc w:val="center"/>
        <w:rPr>
          <w:b/>
          <w:spacing w:val="-2"/>
          <w:w w:val="110"/>
          <w:sz w:val="26"/>
          <w:szCs w:val="26"/>
        </w:rPr>
      </w:pPr>
    </w:p>
    <w:p w:rsidR="00294A95" w:rsidRPr="000604EE" w:rsidRDefault="00294A95" w:rsidP="00294A95">
      <w:pPr>
        <w:pStyle w:val="ae"/>
        <w:ind w:right="-26"/>
        <w:jc w:val="center"/>
        <w:rPr>
          <w:b/>
          <w:sz w:val="26"/>
          <w:szCs w:val="26"/>
        </w:rPr>
      </w:pPr>
      <w:r>
        <w:rPr>
          <w:b/>
          <w:spacing w:val="-2"/>
          <w:w w:val="110"/>
          <w:sz w:val="26"/>
          <w:szCs w:val="26"/>
        </w:rPr>
        <w:t>РАСПОРЯЖЕНИЕ</w:t>
      </w:r>
    </w:p>
    <w:p w:rsidR="00294A95" w:rsidRDefault="00294A95" w:rsidP="00294A95">
      <w:pPr>
        <w:pStyle w:val="ae"/>
        <w:spacing w:before="5"/>
        <w:rPr>
          <w:sz w:val="26"/>
          <w:szCs w:val="26"/>
        </w:rPr>
      </w:pPr>
    </w:p>
    <w:p w:rsidR="00294A95" w:rsidRDefault="00294A95" w:rsidP="00294A95">
      <w:pPr>
        <w:pStyle w:val="ae"/>
        <w:spacing w:before="5"/>
        <w:rPr>
          <w:sz w:val="26"/>
          <w:szCs w:val="26"/>
        </w:rPr>
      </w:pPr>
    </w:p>
    <w:p w:rsidR="00294A95" w:rsidRPr="0048584F" w:rsidRDefault="005C7CCD" w:rsidP="00294A95">
      <w:pPr>
        <w:pStyle w:val="ae"/>
        <w:spacing w:before="5"/>
        <w:rPr>
          <w:sz w:val="26"/>
          <w:szCs w:val="26"/>
          <w:u w:val="single"/>
        </w:rPr>
      </w:pPr>
      <w:r>
        <w:rPr>
          <w:sz w:val="26"/>
          <w:szCs w:val="26"/>
        </w:rPr>
        <w:t>07 мая</w:t>
      </w:r>
      <w:r w:rsidR="00294A95" w:rsidRPr="00257089">
        <w:rPr>
          <w:sz w:val="26"/>
          <w:szCs w:val="26"/>
        </w:rPr>
        <w:t xml:space="preserve"> </w:t>
      </w:r>
      <w:r w:rsidR="00294A95">
        <w:rPr>
          <w:sz w:val="26"/>
          <w:szCs w:val="26"/>
        </w:rPr>
        <w:t xml:space="preserve">2024 года № </w:t>
      </w:r>
      <w:r>
        <w:rPr>
          <w:sz w:val="26"/>
          <w:szCs w:val="26"/>
        </w:rPr>
        <w:t>124-р</w:t>
      </w:r>
    </w:p>
    <w:p w:rsidR="00294A95" w:rsidRPr="00257089" w:rsidRDefault="00294A95" w:rsidP="00294A95">
      <w:pPr>
        <w:pStyle w:val="ae"/>
        <w:spacing w:before="5"/>
        <w:rPr>
          <w:sz w:val="26"/>
          <w:szCs w:val="26"/>
        </w:rPr>
      </w:pPr>
      <w:r w:rsidRPr="00257089">
        <w:rPr>
          <w:sz w:val="26"/>
          <w:szCs w:val="26"/>
        </w:rPr>
        <w:t>с. Мокроусово</w:t>
      </w:r>
    </w:p>
    <w:p w:rsidR="00556F3C" w:rsidRPr="00556F3C" w:rsidRDefault="00556F3C" w:rsidP="00556F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F3C" w:rsidRDefault="00556F3C" w:rsidP="00556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Требований к условиям</w:t>
      </w:r>
    </w:p>
    <w:p w:rsidR="00556F3C" w:rsidRDefault="00556F3C" w:rsidP="00556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порядку оказания муниципальной услуги </w:t>
      </w:r>
    </w:p>
    <w:p w:rsidR="00556F3C" w:rsidRDefault="00556F3C" w:rsidP="00556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социальной сфере «Реализация </w:t>
      </w:r>
    </w:p>
    <w:p w:rsidR="00556F3C" w:rsidRDefault="00556F3C" w:rsidP="00556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общеразвивающих</w:t>
      </w:r>
    </w:p>
    <w:p w:rsidR="00556F3C" w:rsidRDefault="00556F3C" w:rsidP="00556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программ» в Мокроусовском муниципальном</w:t>
      </w:r>
    </w:p>
    <w:p w:rsidR="000A54CB" w:rsidRDefault="00556F3C" w:rsidP="00556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округе» в соответствии с социальным сертификатом</w:t>
      </w:r>
    </w:p>
    <w:p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7B4" w:rsidRDefault="000A54CB" w:rsidP="00556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пунктом 4 статьи 5 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>Федеральн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ого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 xml:space="preserve"> закон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а</w:t>
      </w:r>
      <w:r w:rsidRPr="00F627B4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556F3C" w:rsidRPr="00A542E5">
        <w:rPr>
          <w:rFonts w:ascii="Times New Roman" w:hAnsi="Times New Roman" w:cs="Times New Roman"/>
          <w:sz w:val="28"/>
          <w:szCs w:val="28"/>
        </w:rPr>
        <w:t xml:space="preserve">постановлениями  Администрации Мокроусовского муниципального округа от 25 января 2024 года № 50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Мокроусовского муниципального округа» и </w:t>
      </w:r>
      <w:r w:rsidR="00F627B4" w:rsidRPr="00A542E5">
        <w:rPr>
          <w:rFonts w:ascii="Times New Roman" w:hAnsi="Times New Roman" w:cs="Times New Roman"/>
          <w:sz w:val="28"/>
          <w:szCs w:val="28"/>
        </w:rPr>
        <w:t>от</w:t>
      </w:r>
      <w:r w:rsidR="00FA2598" w:rsidRPr="00A542E5">
        <w:rPr>
          <w:rFonts w:ascii="Times New Roman" w:hAnsi="Times New Roman" w:cs="Times New Roman"/>
          <w:sz w:val="28"/>
          <w:szCs w:val="28"/>
        </w:rPr>
        <w:t xml:space="preserve"> 03 мая 2024 года </w:t>
      </w:r>
      <w:r w:rsidR="00F627B4" w:rsidRPr="00A542E5">
        <w:rPr>
          <w:rFonts w:ascii="Times New Roman" w:hAnsi="Times New Roman" w:cs="Times New Roman"/>
          <w:sz w:val="28"/>
          <w:szCs w:val="28"/>
        </w:rPr>
        <w:t xml:space="preserve">№ </w:t>
      </w:r>
      <w:r w:rsidR="00FA2598" w:rsidRPr="00A542E5">
        <w:rPr>
          <w:rFonts w:ascii="Times New Roman" w:hAnsi="Times New Roman" w:cs="Times New Roman"/>
          <w:sz w:val="28"/>
          <w:szCs w:val="28"/>
        </w:rPr>
        <w:t>318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F62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CB" w:rsidRPr="000E46EE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CB" w:rsidRDefault="000A54CB" w:rsidP="000A54CB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 w:rsidR="00556F3C" w:rsidRPr="00A542E5">
        <w:rPr>
          <w:rFonts w:ascii="Times New Roman" w:eastAsia="Calibri" w:hAnsi="Times New Roman" w:cs="Times New Roman"/>
          <w:sz w:val="28"/>
          <w:szCs w:val="28"/>
          <w:lang w:eastAsia="ru-RU"/>
        </w:rPr>
        <w:t>Мокроусовском муниципальном округе</w:t>
      </w:r>
      <w:r w:rsidR="00556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 w:rsidRPr="00F627B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27B4">
        <w:rPr>
          <w:rFonts w:ascii="Times New Roman" w:hAnsi="Times New Roman" w:cs="Times New Roman"/>
          <w:sz w:val="28"/>
          <w:szCs w:val="28"/>
        </w:rPr>
        <w:t>Требования</w:t>
      </w:r>
      <w:r w:rsidRPr="00F627B4">
        <w:rPr>
          <w:rFonts w:ascii="Times New Roman" w:hAnsi="Times New Roman" w:cs="Times New Roman"/>
          <w:sz w:val="28"/>
          <w:szCs w:val="28"/>
        </w:rPr>
        <w:t>).</w:t>
      </w:r>
    </w:p>
    <w:p w:rsidR="00E12DC3" w:rsidRPr="00E12DC3" w:rsidRDefault="00F627B4" w:rsidP="00E12DC3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оказание муниципальной услуги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«Реализация дополнительных общеразвивающих программ» в </w:t>
      </w:r>
      <w:r w:rsidR="00556F3C" w:rsidRPr="00A542E5">
        <w:rPr>
          <w:rFonts w:ascii="Times New Roman" w:eastAsia="Calibri" w:hAnsi="Times New Roman" w:cs="Times New Roman"/>
          <w:sz w:val="28"/>
          <w:szCs w:val="28"/>
          <w:lang w:eastAsia="ru-RU"/>
        </w:rPr>
        <w:t>Мокроусовском муниципальном округе</w:t>
      </w:r>
      <w:r w:rsidR="00556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627B4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муниципальная услуга) на условиях и в порядке, установленном Требованиями.</w:t>
      </w:r>
    </w:p>
    <w:p w:rsidR="00294A95" w:rsidRPr="00E12DC3" w:rsidRDefault="00701AA9" w:rsidP="00E12DC3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C3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проведения отбора исполнителей муниципальной услуги о</w:t>
      </w:r>
      <w:r w:rsidR="00F627B4" w:rsidRPr="00E12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рганизовать процедуру включения сведений о дополнительных общеразвивающих программах в соответствующий раздел реестра </w:t>
      </w:r>
      <w:r w:rsidR="00F627B4" w:rsidRPr="00E12D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исполнителей муниципальной услуги в соответствии с </w:t>
      </w:r>
      <w:r w:rsidR="00F627B4" w:rsidRPr="00E12DC3">
        <w:rPr>
          <w:rFonts w:ascii="Times New Roman" w:hAnsi="Times New Roman" w:cs="Times New Roman"/>
          <w:sz w:val="28"/>
          <w:szCs w:val="28"/>
        </w:rPr>
        <w:t>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 w:rsidR="00F627B4" w:rsidRPr="00E12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="00F627B4" w:rsidRPr="00E12D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56F3C" w:rsidRPr="00E12DC3">
        <w:rPr>
          <w:rFonts w:ascii="Times New Roman" w:hAnsi="Times New Roman" w:cs="Times New Roman"/>
          <w:sz w:val="28"/>
          <w:szCs w:val="28"/>
        </w:rPr>
        <w:t xml:space="preserve">Мокроусовского муниципального округа </w:t>
      </w:r>
      <w:r w:rsidR="00F627B4" w:rsidRPr="00E12DC3">
        <w:rPr>
          <w:rFonts w:ascii="Times New Roman" w:hAnsi="Times New Roman" w:cs="Times New Roman"/>
          <w:sz w:val="28"/>
          <w:szCs w:val="28"/>
        </w:rPr>
        <w:t xml:space="preserve">от </w:t>
      </w:r>
      <w:r w:rsidR="00FA2598" w:rsidRPr="00E12DC3">
        <w:rPr>
          <w:rFonts w:ascii="Times New Roman" w:hAnsi="Times New Roman" w:cs="Times New Roman"/>
          <w:sz w:val="28"/>
          <w:szCs w:val="28"/>
        </w:rPr>
        <w:t xml:space="preserve">03 мая 2024 года № 318. </w:t>
      </w:r>
    </w:p>
    <w:p w:rsidR="00E12DC3" w:rsidRDefault="00294A95" w:rsidP="00E12DC3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A9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542E5">
        <w:rPr>
          <w:rFonts w:ascii="Times New Roman" w:hAnsi="Times New Roman" w:cs="Times New Roman"/>
          <w:sz w:val="28"/>
          <w:szCs w:val="28"/>
        </w:rPr>
        <w:t>распоряжение</w:t>
      </w:r>
      <w:r w:rsidRPr="00294A95">
        <w:rPr>
          <w:rFonts w:ascii="Times New Roman" w:hAnsi="Times New Roman" w:cs="Times New Roman"/>
          <w:sz w:val="28"/>
          <w:szCs w:val="28"/>
        </w:rPr>
        <w:t xml:space="preserve">  вступает в силу в день, следующий за днем его официального опубликования.</w:t>
      </w:r>
    </w:p>
    <w:p w:rsidR="00294A95" w:rsidRPr="00E12DC3" w:rsidRDefault="00294A95" w:rsidP="00E12DC3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DC3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Pr="00E12DC3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Главы Администрации Мокроусовского муниципального округа по социальным вопросам.  </w:t>
      </w:r>
    </w:p>
    <w:p w:rsidR="00294A95" w:rsidRPr="0045750D" w:rsidRDefault="00294A95" w:rsidP="00294A95">
      <w:pPr>
        <w:pStyle w:val="aa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50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94A95" w:rsidRPr="0045750D" w:rsidRDefault="00294A95" w:rsidP="00294A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750D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294A95" w:rsidRPr="0045750D" w:rsidRDefault="00294A95" w:rsidP="00294A95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A95" w:rsidRPr="0045750D" w:rsidRDefault="00294A95" w:rsidP="00294A95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94A95" w:rsidRPr="0045750D" w:rsidSect="008B2EB1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45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Мокроусовского муниципального округа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В.В. Демешкин  </w:t>
      </w:r>
    </w:p>
    <w:p w:rsidR="00DB5DC0" w:rsidRPr="0023631D" w:rsidRDefault="00DB5DC0" w:rsidP="00DB5DC0">
      <w:pPr>
        <w:jc w:val="both"/>
        <w:rPr>
          <w:sz w:val="28"/>
          <w:szCs w:val="28"/>
        </w:rPr>
      </w:pPr>
    </w:p>
    <w:p w:rsidR="00DB5DC0" w:rsidRDefault="00DB5DC0" w:rsidP="00F627B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DB5D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27B4" w:rsidRPr="000E46EE" w:rsidRDefault="00F627B4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100CE" w:rsidRPr="003100CE" w:rsidRDefault="00294A95" w:rsidP="003100CE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100CE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DB5DC0" w:rsidRPr="003100CE">
        <w:rPr>
          <w:rFonts w:ascii="Times New Roman" w:hAnsi="Times New Roman" w:cs="Times New Roman"/>
          <w:sz w:val="24"/>
          <w:szCs w:val="24"/>
        </w:rPr>
        <w:t>Администрации Мокроусовского муниципального округа</w:t>
      </w:r>
      <w:r w:rsidR="003100CE" w:rsidRPr="003100CE">
        <w:rPr>
          <w:rFonts w:ascii="Times New Roman" w:hAnsi="Times New Roman" w:cs="Times New Roman"/>
          <w:sz w:val="24"/>
          <w:szCs w:val="24"/>
        </w:rPr>
        <w:t xml:space="preserve"> </w:t>
      </w:r>
      <w:r w:rsidR="00E12DC3">
        <w:rPr>
          <w:rFonts w:ascii="Times New Roman" w:hAnsi="Times New Roman" w:cs="Times New Roman"/>
          <w:sz w:val="24"/>
          <w:szCs w:val="24"/>
        </w:rPr>
        <w:t xml:space="preserve">от 07 мая 2023 № 124-р   </w:t>
      </w:r>
      <w:r w:rsidR="003100CE" w:rsidRPr="003100CE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условиям и порядку оказания муниципальной услуги в социальной сфере «Реализация дополнительных общеразвивающих программ» в Мокроусовском муниципальном округе» в соответствии с социальным сертификатом»</w:t>
      </w:r>
    </w:p>
    <w:p w:rsidR="00F627B4" w:rsidRDefault="00F627B4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627B4" w:rsidRDefault="00F627B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31C9" w:rsidRPr="003100CE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0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</w:t>
      </w:r>
      <w:r w:rsidR="004C31C9" w:rsidRPr="00310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4C31C9" w:rsidRPr="003100CE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Hlk130201089"/>
      <w:r w:rsidRPr="00310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условиям и порядку </w:t>
      </w:r>
      <w:r w:rsidR="004C31C9" w:rsidRPr="00310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оказания </w:t>
      </w:r>
      <w:r w:rsidRPr="00310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="004C31C9" w:rsidRPr="00310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услуги </w:t>
      </w:r>
      <w:r w:rsidRPr="00310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социальной сфере </w:t>
      </w:r>
      <w:r w:rsidR="004C31C9" w:rsidRPr="00310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«Реализация дополнительных </w:t>
      </w:r>
      <w:r w:rsidR="00E74939" w:rsidRPr="00310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общеразвивающих программ</w:t>
      </w:r>
      <w:r w:rsidR="004C31C9" w:rsidRPr="00310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в </w:t>
      </w:r>
      <w:r w:rsidR="00DB5DC0" w:rsidRPr="00310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Мокроусовском муниципальном округе </w:t>
      </w:r>
      <w:r w:rsidR="004C31C9" w:rsidRPr="00310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1C9" w:rsidRPr="00310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</w:t>
      </w:r>
      <w:r w:rsidR="004C31C9" w:rsidRPr="003100CE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соответствии  </w:t>
      </w:r>
      <w:r w:rsidR="004C31C9" w:rsidRPr="00310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 социальным сертификатом</w:t>
      </w:r>
      <w:bookmarkEnd w:id="0"/>
      <w:r w:rsidR="004C31C9" w:rsidRPr="00310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C31C9" w:rsidRPr="00310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</w:p>
    <w:p w:rsidR="00083361" w:rsidRPr="003100CE" w:rsidRDefault="00083361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3361" w:rsidRPr="003100CE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</w:t>
      </w:r>
      <w:r w:rsidR="00F550F4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Настоящие Требования к условиям и порядку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оказания </w:t>
      </w:r>
      <w:r w:rsidR="00F550F4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услуги в социальной сфере 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«Р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еализаци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дополнительных 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общеразвивающих программ»</w:t>
      </w:r>
      <w:r w:rsidR="00F550F4" w:rsidRPr="00310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F550F4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</w:t>
      </w:r>
      <w:r w:rsidR="00DB5DC0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Мокроусовском муниципальном огкруге </w:t>
      </w:r>
      <w:r w:rsidR="00F550F4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</w:t>
      </w:r>
      <w:r w:rsidR="00F550F4" w:rsidRPr="003100CE">
        <w:rPr>
          <w:rFonts w:ascii="Times New Roman" w:hAnsi="Times New Roman" w:cs="Times New Roman"/>
          <w:bCs/>
          <w:sz w:val="24"/>
          <w:szCs w:val="24"/>
        </w:rPr>
        <w:t xml:space="preserve">соответствии  </w:t>
      </w:r>
      <w:r w:rsidR="00F550F4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социальным сертификатом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- </w:t>
      </w:r>
      <w:r w:rsidR="00F550F4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муниципальная 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услуга, </w:t>
      </w:r>
      <w:r w:rsidR="003C106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Требования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 определяет организацию реализации дополнительных общеразвивающих программ</w:t>
      </w:r>
      <w:r w:rsidR="00161E47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детям в возрасте от 5 до 18 лет, проживающим на территории </w:t>
      </w:r>
      <w:r w:rsidR="00DB5DC0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Курганской области, 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соответствии с социальными сертификатами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83361" w:rsidRPr="003100CE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 Уполномоченным органом, </w:t>
      </w:r>
      <w:r w:rsidR="00F550F4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утверждающим муниципальный социальный заказ на оказание муниципальной 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услуг</w:t>
      </w:r>
      <w:r w:rsidR="00F550F4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и обеспечивающим его исполнение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является </w:t>
      </w:r>
      <w:r w:rsidR="00DB5DC0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Администрация Мокроусовского муниципального округа 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(далее </w:t>
      </w:r>
      <w:r w:rsidR="00F550F4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550F4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уполномоченный орган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).</w:t>
      </w:r>
    </w:p>
    <w:p w:rsidR="00083361" w:rsidRPr="003100CE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3. Исполнителем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услуги является </w:t>
      </w:r>
      <w:r w:rsidR="00161E47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организация, </w:t>
      </w:r>
      <w:r w:rsidR="00296696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осуществляющая образовательную</w:t>
      </w:r>
      <w:r w:rsidR="0062241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296696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деятельность или индивидуальный предприниматель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D3260D" w:rsidRPr="003100C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D3260D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включенные в реестр исполнителей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услуги в соответствии с Порядком формирования реестра исполнителей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услуги «Реализация дополнительных общеразвивающих программ» в соответствии с социальным сертификатом, </w:t>
      </w:r>
      <w:r w:rsidR="00763EDE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утвержденным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постановлением </w:t>
      </w:r>
      <w:r w:rsidR="00DB5DC0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="00763EDE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дминистрации</w:t>
      </w:r>
      <w:r w:rsidR="00DB5DC0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Мокроусовского муниципального округа</w:t>
      </w:r>
      <w:r w:rsidR="00763EDE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</w:t>
      </w:r>
      <w:r w:rsidR="00AA72A8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03мая 2024 года № 318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соответственно – Исполнитель, Порядок формирования реестра исполнителей)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83361" w:rsidRPr="003100CE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 Потребителями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услуги являются </w:t>
      </w:r>
      <w:r w:rsidR="00296696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дети в возрасте от 5 до 18 лет, </w:t>
      </w:r>
      <w:r w:rsidR="00BF7EA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проживающи</w:t>
      </w:r>
      <w:r w:rsidR="00A35961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BF7EA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территории </w:t>
      </w:r>
      <w:r w:rsidR="00DB5DC0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Мокроусовского муниципального округа </w:t>
      </w:r>
      <w:r w:rsidR="00BF7EA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имеющи</w:t>
      </w:r>
      <w:r w:rsidR="00A35961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BF7EA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право на получение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муниципальных</w:t>
      </w:r>
      <w:r w:rsidR="00BF7EA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 в соответствии с социальным сертификатом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- Потребитель).</w:t>
      </w:r>
    </w:p>
    <w:p w:rsidR="00364C6C" w:rsidRPr="003100CE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 </w:t>
      </w:r>
      <w:r w:rsidR="00364C6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Подтверждение соответствия настоящ</w:t>
      </w:r>
      <w:r w:rsidR="003C106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 Требованиям</w:t>
      </w:r>
      <w:r w:rsidR="00364C6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дополнительной общеразвивающей программы, сведения о которой включаются</w:t>
      </w:r>
      <w:r w:rsidR="004736F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уполномоченным органом по заявлению</w:t>
      </w:r>
      <w:r w:rsidR="00364C6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736F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Исполнителя </w:t>
      </w:r>
      <w:r w:rsidR="00364C6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соответствующий раздел</w:t>
      </w:r>
      <w:r w:rsidR="00364C6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реестр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="00364C6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исполнителей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</w:t>
      </w:r>
      <w:r w:rsidR="00364C6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услуги «Реализация дополнительных образовательных программ (за исключением дополнительных предпрофессиональных программ в области искусства)»</w:t>
      </w:r>
      <w:r w:rsidR="0062241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– реестр исполнителей услуги)</w:t>
      </w:r>
      <w:r w:rsidR="00364C6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соответствии с социальным сертификатом 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правилам</w:t>
      </w:r>
      <w:r w:rsidR="00364C6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определенн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</w:t>
      </w:r>
      <w:r w:rsidR="00364C6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 Порядком формирования реестра исполнителей, обеспечивается путем проведения процедуры </w:t>
      </w:r>
      <w:r w:rsidR="00251216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общественной экспертизы </w:t>
      </w:r>
      <w:r w:rsidR="00364C6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r w:rsidR="005B722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Департамента обрзования и науки Курганской области Правительства Курганской области </w:t>
      </w:r>
      <w:r w:rsidR="00364C6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</w:t>
      </w:r>
      <w:r w:rsidR="0047129D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25 января 2023  №1312</w:t>
      </w:r>
      <w:r w:rsidR="00364C6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– Регламент НОК).</w:t>
      </w:r>
    </w:p>
    <w:p w:rsidR="00083361" w:rsidRPr="003100CE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6. 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 организации проведения </w:t>
      </w:r>
      <w:r w:rsidR="004736F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общественной экспертизы 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форме независимой оценки качества в соответствии с пунктом 5 настоящ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их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Требований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уполномоченный орган руководствуется Минимальным требованиям к оказанию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услуги в социальной сфере 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«Р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еализации дополнительных 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общеразвивающих 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программ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согласно приложению</w:t>
      </w:r>
      <w:r w:rsidR="00BE2303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r w:rsidR="00BE2303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настоящ</w:t>
      </w:r>
      <w:r w:rsidR="00F627B4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627B4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Требованиям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– Минимальные требования)</w:t>
      </w:r>
      <w:r w:rsidR="008466E8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а также Критериями оценки соответствия дополнительной общеразвивающей программы Минимальным требованиям, установленными согласно приложению № 2 к настоящ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</w:t>
      </w:r>
      <w:r w:rsidR="008466E8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Требованиям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83361" w:rsidRPr="003100CE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7. 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Качество оказания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629.</w:t>
      </w:r>
    </w:p>
    <w:p w:rsidR="00083361" w:rsidRPr="003100CE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</w:pP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8. 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Мероприятия по оказанию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услуги включают в себя проведение занятий в формате, определенном </w:t>
      </w:r>
      <w:r w:rsidR="001E131A" w:rsidRPr="003100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E131A" w:rsidRPr="003100CE">
        <w:rPr>
          <w:rFonts w:ascii="Times New Roman" w:hAnsi="Times New Roman" w:cs="Times New Roman"/>
          <w:sz w:val="24"/>
          <w:szCs w:val="24"/>
        </w:rPr>
        <w:t>разделе II</w:t>
      </w:r>
      <w:r w:rsidR="001E131A" w:rsidRPr="003100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131A" w:rsidRPr="003100CE">
        <w:rPr>
          <w:rFonts w:ascii="Times New Roman" w:hAnsi="Times New Roman" w:cs="Times New Roman"/>
          <w:sz w:val="24"/>
          <w:szCs w:val="24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услуги, согласно 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Порядку формирования реестра исполнителей.</w:t>
      </w:r>
    </w:p>
    <w:p w:rsidR="00801AF0" w:rsidRPr="003100CE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9.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Проведение занятий в рамках 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оказани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услуги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осуществляется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согласно установленному локальным актом Исполнителя </w:t>
      </w:r>
      <w:r w:rsidR="00E74939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</w:t>
      </w:r>
      <w:r w:rsidR="001E131A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асписанию занятий.</w:t>
      </w:r>
    </w:p>
    <w:p w:rsidR="00083361" w:rsidRPr="003100CE" w:rsidRDefault="00801AF0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10. </w:t>
      </w:r>
      <w:r w:rsidR="00083361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объеме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</w:t>
      </w:r>
      <w:r w:rsidR="00083361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заказа, установленном Исполнителю оказания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</w:t>
      </w:r>
      <w:r w:rsidR="00083361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услуги по результатам </w:t>
      </w:r>
      <w:r w:rsidR="0062241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отбора</w:t>
      </w:r>
      <w:r w:rsidR="00083361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учитываются </w:t>
      </w:r>
      <w:r w:rsidR="0062241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человеко-часы реализации дополнительной общеразвивающей программы</w:t>
      </w:r>
      <w:r w:rsidR="00083361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83361" w:rsidRPr="003100CE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B53E2E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Значение нормативных затрат на оказание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услуги </w:t>
      </w:r>
      <w:r w:rsidR="0062241C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ежегодно устанавливается актом Уполномоченного органа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83361" w:rsidRPr="003100CE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B53E2E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Контроль за реализацией мероприятий по оказанию </w:t>
      </w:r>
      <w:r w:rsidR="000A54CB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услуги осуществляется </w:t>
      </w:r>
      <w:r w:rsidR="0061089E"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уполномоченным органом</w:t>
      </w:r>
      <w:r w:rsidRPr="003100C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Федерации.</w:t>
      </w:r>
    </w:p>
    <w:p w:rsidR="004C31C9" w:rsidRPr="003100CE" w:rsidRDefault="004C31C9" w:rsidP="00801AF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</w:pPr>
    </w:p>
    <w:p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01AF0" w:rsidRPr="00230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31C9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9D1F4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3042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9D1F4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</w:p>
    <w:p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 w:rsidR="00F62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Минимальные требования </w:t>
      </w:r>
    </w:p>
    <w:p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оказанию </w:t>
      </w:r>
      <w:r w:rsidR="000A54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 социальной сфере по реализации дополнительных </w:t>
      </w:r>
      <w:r w:rsidR="008466E8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общеразвивающих программ</w:t>
      </w:r>
    </w:p>
    <w:p w:rsidR="004C31C9" w:rsidRPr="00230427" w:rsidRDefault="004C31C9" w:rsidP="0023042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9766"/>
      </w:tblGrid>
      <w:tr w:rsidR="00230427" w:rsidRPr="00230427" w:rsidTr="00F93E01">
        <w:trPr>
          <w:trHeight w:val="573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Требования к оказанию </w:t>
            </w:r>
            <w:r w:rsidR="000A54C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услуги </w:t>
            </w:r>
          </w:p>
        </w:tc>
      </w:tr>
    </w:tbl>
    <w:p w:rsidR="00801AF0" w:rsidRPr="00230427" w:rsidRDefault="00801AF0" w:rsidP="00801A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97"/>
        <w:gridCol w:w="7369"/>
      </w:tblGrid>
      <w:tr w:rsidR="00230427" w:rsidRPr="00230427" w:rsidTr="00F93E01">
        <w:trPr>
          <w:trHeight w:val="280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2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3</w:t>
            </w:r>
          </w:p>
        </w:tc>
      </w:tr>
      <w:tr w:rsidR="00230427" w:rsidRPr="00230427" w:rsidTr="00877BA3">
        <w:trPr>
          <w:trHeight w:val="46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560D" w:rsidRPr="00230427" w:rsidRDefault="00F8560D" w:rsidP="00877BA3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Требования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к оказанию </w:t>
            </w:r>
            <w:r w:rsidR="000A54CB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муниципальной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, 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обусловленные лицензированием образовательной деятельности</w:t>
            </w:r>
          </w:p>
        </w:tc>
      </w:tr>
      <w:tr w:rsidR="00230427" w:rsidRPr="00230427" w:rsidTr="00F93E01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30427" w:rsidRDefault="009330B5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Требования к законности и безопасности оказания </w:t>
            </w:r>
          </w:p>
          <w:p w:rsidR="00801AF0" w:rsidRPr="00230427" w:rsidRDefault="000A54CB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</w:t>
            </w:r>
          </w:p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</w:p>
          <w:p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30427" w:rsidRDefault="000A54CB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Муниципальная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услуга оказывается в соответствии с требованиями </w:t>
            </w:r>
            <w:hyperlink r:id="rId12" w:history="1">
              <w:r w:rsidR="00801AF0" w:rsidRPr="00230427">
                <w:rPr>
                  <w:rFonts w:ascii="Times New Roman" w:eastAsia="Times New Roman" w:hAnsi="Times New Roman" w:cs="Times New Roman"/>
                  <w:kern w:val="2"/>
                  <w:lang w:eastAsia="ru-RU"/>
                </w:rPr>
                <w:t>Федерального закона от 29.12.2012 № 273-ФЗ  "Об образовании в Российской Федерации"</w:t>
              </w:r>
            </w:hyperlink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(далее – Закон об образовании), обязательным условием является наличие у  исполнителя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:rsidR="00801AF0" w:rsidRPr="00230427" w:rsidRDefault="00801AF0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Лицензионные требования, установленные Положением о лицензировании образовательной деятельности, 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утвержденным постановлением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Правительства Российской Федерации от 18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сентября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2020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№ 1490, в том числе требования к материально-техническому обеспечению оказания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 и к помещениям при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услуги, не требуют повторного подтверждения при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услуги.</w:t>
            </w:r>
          </w:p>
          <w:p w:rsidR="00801AF0" w:rsidRPr="00230427" w:rsidRDefault="00801AF0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Информационное обеспечение предоставления 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 осуществляется в соответствии со статьей 29 Закона об образовании.</w:t>
            </w:r>
          </w:p>
          <w:p w:rsidR="00801AF0" w:rsidRPr="00230427" w:rsidRDefault="000A54CB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Муниципальная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услуга оказывается потребителю в соответствии   с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Постановление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«Мебель для учебных заведений. Общие технические условия», СП 2.4.3648-20 "Санитарно-эпидемиологические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230427" w:rsidRPr="00230427" w:rsidTr="00877BA3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BA3" w:rsidRPr="00230427" w:rsidRDefault="00877BA3" w:rsidP="0087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BA3" w:rsidRPr="00230427" w:rsidRDefault="00877BA3" w:rsidP="0087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Требования к персоналу, непосредственно обеспечивающему предоставление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Предоставление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Персонал должен иметь профессиональную квалификацию , необходимый для выполнения трудовых функций уровень подготовки, соответствующий: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Минздравсоцразвития от 26.08.2010г. №761н.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- Персонал, задействованный в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услуги, должен обладать знаниями и специальными навыками по действиям в чрезвычайных ситуациях, оказанию первой доврачебной помощи потребителям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услуги, в том числе: знать и учитывать в процессе оказания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Состав персонала определяется в соответствии со штатным расписанием.</w:t>
            </w:r>
          </w:p>
        </w:tc>
      </w:tr>
      <w:tr w:rsidR="00230427" w:rsidRPr="00230427" w:rsidTr="000A11D2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72F9" w:rsidRPr="00230427" w:rsidRDefault="001B72F9" w:rsidP="001B72F9">
            <w:pPr>
              <w:shd w:val="clear" w:color="auto" w:fill="FFFFFF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2. Требования к дополнительной образовательной программе (далее – ДОП), реализуемой в соответствии с социальным сертификатом</w:t>
            </w:r>
          </w:p>
        </w:tc>
      </w:tr>
      <w:tr w:rsidR="005D46C4" w:rsidRPr="0023042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46C4" w:rsidRPr="00230427" w:rsidRDefault="005D46C4" w:rsidP="005D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46C4" w:rsidRPr="00230427" w:rsidRDefault="005D46C4" w:rsidP="005D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Соответствие нормативным </w:t>
            </w:r>
            <w:r w:rsidR="004A6739"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требованиям к разработке и утверждению </w:t>
            </w: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Дополнительная образовательная программа должна быть составлена в соответствии с:</w:t>
            </w:r>
          </w:p>
          <w:p w:rsidR="005D46C4" w:rsidRPr="00230427" w:rsidRDefault="005D46C4" w:rsidP="005D46C4">
            <w:pPr>
              <w:pStyle w:val="1"/>
              <w:shd w:val="clear" w:color="auto" w:fill="FFFFFF"/>
              <w:spacing w:before="0" w:line="240" w:lineRule="auto"/>
              <w:ind w:firstLine="36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04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- 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Федеральным законом "Об образовании в Российской Федерации" от 29.12.2012 N 273-ФЗ;</w:t>
            </w:r>
          </w:p>
          <w:p w:rsidR="005D46C4" w:rsidRPr="00230427" w:rsidRDefault="005D46C4" w:rsidP="005D46C4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-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- </w:t>
            </w:r>
            <w:r w:rsidRPr="00230427">
              <w:rPr>
                <w:rFonts w:ascii="Times New Roman" w:hAnsi="Times New Roman" w:cs="Times New Roman"/>
                <w:kern w:val="2"/>
              </w:rPr>
              <w:t>Письмом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программы)")</w:t>
            </w:r>
          </w:p>
          <w:p w:rsidR="005D46C4" w:rsidRPr="00230427" w:rsidRDefault="005D46C4" w:rsidP="005D46C4">
            <w:pPr>
              <w:pStyle w:val="1"/>
              <w:spacing w:before="0" w:line="240" w:lineRule="auto"/>
              <w:ind w:firstLine="36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304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-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Письмо Минобрнауки России от 29.03.2016 N ВК-641/09 «О направлении методических рекомендаций» (вместе с Методическими 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:rsidR="005D46C4" w:rsidRPr="00230427" w:rsidRDefault="005D46C4" w:rsidP="005D46C4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:rsidR="005D46C4" w:rsidRPr="00230427" w:rsidRDefault="005D46C4" w:rsidP="005D46C4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- Уставом и локальными актами учреждения.</w:t>
            </w:r>
          </w:p>
        </w:tc>
      </w:tr>
      <w:tr w:rsidR="00230427" w:rsidRPr="0023042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Соответствие ДОП целям и задачам дополнительного образования детей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</w:rPr>
            </w:pPr>
            <w:r w:rsidRPr="00230427">
              <w:rPr>
                <w:rFonts w:ascii="Times New Roman" w:hAnsi="Times New Roman" w:cs="Times New Roman"/>
                <w:bCs/>
              </w:rPr>
              <w:t>Цели и задачи ДОП должны соответствовать требованиям статьи 75 Закона об образовании.</w:t>
            </w:r>
          </w:p>
          <w:p w:rsidR="004A6739" w:rsidRPr="00230427" w:rsidRDefault="004A6739" w:rsidP="004A6739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30427">
              <w:rPr>
                <w:rFonts w:ascii="Times New Roman" w:hAnsi="Times New Roman" w:cs="Times New Roman"/>
                <w:bCs/>
              </w:rPr>
              <w:t>Реализация образовательной программы не должна быть нацелена на достижение предметных результатов освоения программы дошкольного  образования и (или) 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4A6739" w:rsidRPr="0023042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Соответствие ДОП нормативным требованиям к ее структуре.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соответствии со п.9. ст.2 </w:t>
            </w:r>
            <w:r w:rsidRPr="00230427">
              <w:rPr>
                <w:rFonts w:ascii="Times New Roman" w:hAnsi="Times New Roman" w:cs="Times New Roman"/>
                <w:kern w:val="2"/>
              </w:rPr>
              <w:t>Федерального закона "Об образовании в Российской Федерации" от 29.12.2012 N 273-ФЗ в ДОП д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олжны присутствовать обязательные структурные компоненты: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1. Титульный лист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2. Комплекс основных характеристик ДОП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 Комплекс организационно-педагогических условий ДОП.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0427" w:rsidRPr="0023042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Требования к оформлению титульного листа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На титульном листе обязательно указываются: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наименование организации осуществляющей образовательную деятельность;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реквизиты утверждения ДОП, включающие дату утверждения, номера приказа и протокола (при наличии), подпись директора, печать;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название ДОП;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направленность;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возраст обучающихся, на которых рассчитана ДОП;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срок реализации; количество часов по ДОП;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ФИО и должность автора (ов) ДОП; </w:t>
            </w:r>
          </w:p>
          <w:p w:rsidR="004A6739" w:rsidRPr="00230427" w:rsidRDefault="00AF3191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наименование</w:t>
            </w:r>
            <w:r w:rsidR="004A6739" w:rsidRPr="00230427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30427">
              <w:rPr>
                <w:rFonts w:ascii="Times New Roman" w:hAnsi="Times New Roman" w:cs="Times New Roman"/>
                <w:kern w:val="2"/>
              </w:rPr>
              <w:t>населенного пункта</w:t>
            </w:r>
            <w:r w:rsidR="004A6739" w:rsidRPr="00230427">
              <w:rPr>
                <w:rFonts w:ascii="Times New Roman" w:hAnsi="Times New Roman" w:cs="Times New Roman"/>
                <w:kern w:val="2"/>
              </w:rPr>
              <w:t>, в котором реализуется программа</w:t>
            </w:r>
          </w:p>
        </w:tc>
      </w:tr>
      <w:tr w:rsidR="00230427" w:rsidRPr="0023042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Требования к содержанию комплекса основных характеристик ДОП  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 Комплекс основных характеристик ДОП должен включать в себя следующие элементы: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</w:rPr>
              <w:t>пояснительная записка</w:t>
            </w:r>
            <w:r w:rsidRPr="00230427">
              <w:rPr>
                <w:rFonts w:ascii="Times New Roman" w:hAnsi="Times New Roman" w:cs="Times New Roman"/>
                <w:kern w:val="2"/>
              </w:rPr>
              <w:t>, в которой указывается нормативно-правовая основа ДОП, направленность, актуальность</w:t>
            </w:r>
            <w:r w:rsidRPr="00230427">
              <w:rPr>
                <w:rFonts w:ascii="Times New Roman" w:hAnsi="Times New Roman" w:cs="Times New Roman"/>
                <w:b/>
                <w:kern w:val="2"/>
              </w:rPr>
              <w:t xml:space="preserve">; </w:t>
            </w:r>
            <w:r w:rsidRPr="00230427">
              <w:rPr>
                <w:rFonts w:ascii="Times New Roman" w:hAnsi="Times New Roman" w:cs="Times New Roman"/>
                <w:kern w:val="2"/>
              </w:rPr>
              <w:t>отличительная особенность ДОП (как построена, модульная, разноуровневая, традиционная, возможность реализации индивидуального образовательного маршрута обучающегося по индивидуальному плану); адресат (</w:t>
            </w:r>
            <w:r w:rsidRPr="00230427">
              <w:rPr>
                <w:rFonts w:ascii="Times New Roman" w:hAnsi="Times New Roman" w:cs="Times New Roman"/>
                <w:b/>
                <w:kern w:val="2"/>
              </w:rPr>
              <w:t>возраст,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 категория обучающихся, которые могут обучаться по ДОП); </w:t>
            </w:r>
          </w:p>
          <w:p w:rsidR="00534F93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>уровень</w:t>
            </w:r>
            <w:r w:rsidR="00534F93" w:rsidRPr="00230427">
              <w:rPr>
                <w:rFonts w:ascii="Times New Roman" w:hAnsi="Times New Roman" w:cs="Times New Roman"/>
                <w:kern w:val="2"/>
              </w:rPr>
              <w:t xml:space="preserve"> ДОП </w:t>
            </w:r>
            <w:r w:rsidR="00534F93" w:rsidRPr="00230427">
              <w:rPr>
                <w:rFonts w:ascii="Times New Roman" w:hAnsi="Times New Roman" w:cs="Times New Roman"/>
              </w:rPr>
              <w:t xml:space="preserve">(разноуровневая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уровни); базовый и </w:t>
            </w:r>
            <w:r w:rsidR="00534F93" w:rsidRPr="00230427">
              <w:rPr>
                <w:rFonts w:ascii="Times New Roman" w:hAnsi="Times New Roman" w:cs="Times New Roman"/>
              </w:rPr>
              <w:lastRenderedPageBreak/>
              <w:t>продвинутый уровни).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объем и срок освоения ДОП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1" w:name="_Hlk89080743"/>
            <w:r w:rsidRPr="00230427">
              <w:rPr>
                <w:rFonts w:ascii="Times New Roman" w:hAnsi="Times New Roman" w:cs="Times New Roman"/>
                <w:bCs/>
                <w:kern w:val="2"/>
              </w:rPr>
              <w:t>п</w:t>
            </w:r>
            <w:r w:rsidRPr="00230427">
              <w:rPr>
                <w:rFonts w:ascii="Times New Roman" w:hAnsi="Times New Roman" w:cs="Times New Roman"/>
                <w:bCs/>
              </w:rPr>
              <w:t>еречень видов занятий</w:t>
            </w:r>
            <w:bookmarkEnd w:id="1"/>
            <w:r w:rsidRPr="00230427">
              <w:rPr>
                <w:rFonts w:ascii="Times New Roman" w:hAnsi="Times New Roman" w:cs="Times New Roman"/>
                <w:bCs/>
              </w:rPr>
              <w:t>; перечень форм подведения итогов реализации дополнительной общеразвивающей программы.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</w:rPr>
              <w:t>цели, задачи и планируемые результаты ДОП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;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содержание ДОП: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:rsidR="004A6739" w:rsidRPr="00230427" w:rsidRDefault="00534F93" w:rsidP="0053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Содержание учебного плана</w:t>
            </w:r>
            <w:r w:rsidR="004A6739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— это описание разделов (модулей) и тем ДОП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для каждого </w:t>
            </w: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периода (года)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обучения</w:t>
            </w:r>
            <w:r w:rsidR="004A6739"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. </w:t>
            </w:r>
          </w:p>
        </w:tc>
      </w:tr>
      <w:tr w:rsidR="00230427" w:rsidRPr="00230427" w:rsidTr="004A673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Требования к целям, задачам и планируемому результату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Цель и задачи ДОП должны верифицироваться планируемым результатом.</w:t>
            </w:r>
          </w:p>
          <w:p w:rsidR="00232C38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Задачи: </w:t>
            </w:r>
          </w:p>
          <w:p w:rsidR="00232C38" w:rsidRPr="00230427" w:rsidRDefault="00232C3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- 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образовательные,</w:t>
            </w:r>
          </w:p>
          <w:p w:rsidR="00232C38" w:rsidRPr="00230427" w:rsidRDefault="00232C3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развивающие,</w:t>
            </w:r>
          </w:p>
          <w:p w:rsidR="004A6739" w:rsidRPr="00230427" w:rsidRDefault="00232C3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воспитательные.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0427">
              <w:rPr>
                <w:rFonts w:ascii="Times New Roman" w:eastAsia="Times New Roman" w:hAnsi="Times New Roman" w:cs="Times New Roman"/>
                <w:b/>
              </w:rPr>
              <w:t>Предполагаемые результаты: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личностные планируемые результаты, 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метапредметные планируемые результаты,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предметные </w:t>
            </w:r>
            <w:r w:rsidR="00232C38" w:rsidRPr="00230427">
              <w:rPr>
                <w:rFonts w:ascii="Times New Roman" w:eastAsia="Gungsuh" w:hAnsi="Times New Roman" w:cs="Times New Roman"/>
              </w:rPr>
              <w:t>образовательные результаты.</w:t>
            </w:r>
          </w:p>
        </w:tc>
      </w:tr>
      <w:tr w:rsidR="004A6739" w:rsidRPr="00230427" w:rsidTr="004A673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Требования к комплексу организационно-педагогических условий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Обязательными организационно-педагогическими условиями   ДОП являются: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календарный учебный график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формы аттестации</w:t>
            </w:r>
            <w:r w:rsidR="00232C38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(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контроля</w:t>
            </w:r>
            <w:r w:rsidR="00232C38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)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;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оценочные материалы-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:rsidR="004A6739" w:rsidRPr="00230427" w:rsidRDefault="004A6739" w:rsidP="00232C38">
            <w:pPr>
              <w:pStyle w:val="aa"/>
              <w:spacing w:after="0" w:line="240" w:lineRule="auto"/>
              <w:ind w:left="-107" w:firstLine="470"/>
              <w:rPr>
                <w:rFonts w:ascii="Times New Roman" w:eastAsia="Times New Roman" w:hAnsi="Times New Roman" w:cs="Times New Roman"/>
                <w:b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</w:rPr>
              <w:t>методическое обеспечение ДОП</w:t>
            </w:r>
            <w:r w:rsidR="00232C38" w:rsidRPr="00230427">
              <w:rPr>
                <w:rFonts w:ascii="Times New Roman" w:hAnsi="Times New Roman" w:cs="Times New Roman"/>
                <w:kern w:val="2"/>
              </w:rPr>
              <w:t xml:space="preserve"> –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30427">
              <w:rPr>
                <w:rFonts w:ascii="Times New Roman" w:hAnsi="Times New Roman" w:cs="Times New Roman"/>
              </w:rPr>
              <w:t>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</w:rPr>
              <w:t>материально-техническое обеспечение ДОП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232C38" w:rsidRPr="00230427">
              <w:rPr>
                <w:rFonts w:ascii="Times New Roman" w:hAnsi="Times New Roman" w:cs="Times New Roman"/>
                <w:kern w:val="2"/>
              </w:rPr>
              <w:t>–</w:t>
            </w:r>
            <w:r w:rsidRPr="00230427">
              <w:rPr>
                <w:rFonts w:ascii="Times New Roman" w:hAnsi="Times New Roman" w:cs="Times New Roman"/>
                <w:kern w:val="2"/>
              </w:rPr>
              <w:t xml:space="preserve"> перечень материально-технического оборудования и условий для реализации ДОП;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  <w:kern w:val="2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</w:rPr>
              <w:t xml:space="preserve">список литературы, содержащий </w:t>
            </w:r>
            <w:r w:rsidRPr="00230427">
              <w:rPr>
                <w:rFonts w:ascii="Times New Roman" w:eastAsia="Times New Roman" w:hAnsi="Times New Roman" w:cs="Times New Roman"/>
              </w:rPr>
              <w:t>в том числе: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нормативные правовые акты, </w:t>
            </w:r>
          </w:p>
          <w:p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основную и дополнительную литературу, 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Gungsuh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>− список литературы для обучающихся, родителей, в том числе интернет-источники.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</w:rPr>
            </w:pPr>
            <w:r w:rsidRPr="00230427">
              <w:rPr>
                <w:rFonts w:ascii="Times New Roman" w:eastAsia="Gungsuh" w:hAnsi="Times New Roman" w:cs="Times New Roman"/>
              </w:rPr>
              <w:lastRenderedPageBreak/>
              <w:t>Список оформляется по ГОСТ (Р 7.0.11-2011</w:t>
            </w:r>
            <w:r w:rsidR="00232C38" w:rsidRPr="00230427">
              <w:rPr>
                <w:rFonts w:ascii="Times New Roman" w:eastAsia="Gungsuh" w:hAnsi="Times New Roman" w:cs="Times New Roman"/>
              </w:rPr>
              <w:t xml:space="preserve"> либо Р 7.0.100-2018</w:t>
            </w:r>
            <w:r w:rsidRPr="00230427">
              <w:rPr>
                <w:rFonts w:ascii="Times New Roman" w:eastAsia="Gungsuh" w:hAnsi="Times New Roman" w:cs="Times New Roman"/>
              </w:rPr>
              <w:t>)</w:t>
            </w:r>
            <w:r w:rsidRPr="00230427">
              <w:rPr>
                <w:rFonts w:ascii="Times New Roman" w:hAnsi="Times New Roman" w:cs="Times New Roman"/>
                <w:kern w:val="2"/>
              </w:rPr>
              <w:t>.</w:t>
            </w:r>
          </w:p>
          <w:p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801AF0" w:rsidRPr="00230427" w:rsidRDefault="00801AF0" w:rsidP="00801AF0">
      <w:pPr>
        <w:jc w:val="both"/>
        <w:rPr>
          <w:rFonts w:ascii="Times New Roman" w:hAnsi="Times New Roman" w:cs="Times New Roman"/>
        </w:rPr>
      </w:pPr>
    </w:p>
    <w:p w:rsidR="00763DC7" w:rsidRPr="00230427" w:rsidRDefault="00763DC7" w:rsidP="00801AF0">
      <w:pPr>
        <w:tabs>
          <w:tab w:val="left" w:pos="2055"/>
        </w:tabs>
        <w:rPr>
          <w:rFonts w:ascii="Times New Roman" w:hAnsi="Times New Roman" w:cs="Times New Roman"/>
        </w:rPr>
        <w:sectPr w:rsidR="00763DC7" w:rsidRPr="00230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23042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</w:p>
    <w:p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 w:rsidR="00F62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63DC7" w:rsidRPr="00230427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Критерии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63DC7" w:rsidRPr="00230427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оценки соответствия дополнительной общеразвивающей программы Минимальным требованиям к оказанию </w:t>
      </w:r>
      <w:r w:rsidR="000A54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 социальной сфере по реализации дополнительных общеразвивающих программ</w:t>
      </w:r>
    </w:p>
    <w:p w:rsidR="00763DC7" w:rsidRPr="00230427" w:rsidRDefault="00763DC7" w:rsidP="009E1548">
      <w:pPr>
        <w:keepNext/>
        <w:spacing w:after="0" w:line="240" w:lineRule="auto"/>
        <w:ind w:left="6804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c"/>
        <w:tblW w:w="9498" w:type="dxa"/>
        <w:tblInd w:w="-5" w:type="dxa"/>
        <w:tblLook w:val="04A0" w:firstRow="1" w:lastRow="0" w:firstColumn="1" w:lastColumn="0" w:noHBand="0" w:noVBand="1"/>
      </w:tblPr>
      <w:tblGrid>
        <w:gridCol w:w="613"/>
        <w:gridCol w:w="8885"/>
      </w:tblGrid>
      <w:tr w:rsidR="00230427" w:rsidRPr="00230427" w:rsidTr="008F3010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230427" w:rsidP="001D2BDC">
            <w:pPr>
              <w:spacing w:line="228" w:lineRule="exact"/>
              <w:jc w:val="center"/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48" w:rsidRPr="00230427" w:rsidRDefault="009E1548" w:rsidP="001D2BDC">
            <w:pPr>
              <w:spacing w:line="228" w:lineRule="exact"/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 xml:space="preserve">Критерии оценки 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spacing w:line="219" w:lineRule="exact"/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spacing w:line="219" w:lineRule="exact"/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1. Титульный лист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763DC7">
            <w:pPr>
              <w:pStyle w:val="aa"/>
              <w:numPr>
                <w:ilvl w:val="1"/>
                <w:numId w:val="2"/>
              </w:numPr>
              <w:spacing w:line="240" w:lineRule="auto"/>
              <w:ind w:left="-81" w:firstLine="0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9E1548">
            <w:pPr>
              <w:pStyle w:val="aa"/>
              <w:spacing w:line="240" w:lineRule="auto"/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230427">
              <w:rPr>
                <w:sz w:val="22"/>
                <w:szCs w:val="22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автора(ов)-составителя(ей) программы; место (населенный пункт) реализации программы.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2.Пояснительная записка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2.1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widowControl w:val="0"/>
              <w:ind w:left="-81" w:right="117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widowControl w:val="0"/>
              <w:ind w:left="-81" w:right="117"/>
              <w:jc w:val="both"/>
              <w:rPr>
                <w:b/>
                <w:bCs/>
                <w:sz w:val="22"/>
                <w:szCs w:val="22"/>
              </w:rPr>
            </w:pPr>
            <w:r w:rsidRPr="00230427">
              <w:rPr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2.3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Цель отражает направленность программы и планируемый образовательный результат (личностные, метапредметные, предметные), цель конкретизирована через задачи, формулировки задач отображают шаги по достижению образовательного результата. (образовательные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2.4</w:t>
            </w:r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метапредметных, личностных)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целям и задачам программы.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3.Учебный план 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Cs/>
                <w:sz w:val="22"/>
                <w:szCs w:val="22"/>
                <w:bdr w:val="none" w:sz="0" w:space="0" w:color="auto" w:frame="1"/>
                <w:lang w:eastAsia="ru-RU"/>
              </w:rPr>
              <w:t>Н</w:t>
            </w:r>
            <w:r w:rsidRPr="00230427">
              <w:rPr>
                <w:sz w:val="22"/>
                <w:szCs w:val="22"/>
              </w:rPr>
              <w:t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autoSpaceDE w:val="0"/>
              <w:autoSpaceDN w:val="0"/>
              <w:adjustRightInd w:val="0"/>
              <w:ind w:left="-81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autoSpaceDE w:val="0"/>
              <w:autoSpaceDN w:val="0"/>
              <w:adjustRightInd w:val="0"/>
              <w:ind w:left="-81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Логичность последовательности, системность разделов и тем.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4.Содержание учебного плана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widowControl w:val="0"/>
              <w:ind w:left="-81" w:right="93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widowControl w:val="0"/>
              <w:ind w:left="-81" w:right="93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4.2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230427">
              <w:rPr>
                <w:sz w:val="22"/>
                <w:szCs w:val="22"/>
              </w:rPr>
              <w:t>соблюдён баланс между заявленной трудоёмкостью темы и объемом представляемого содержания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).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5.Условия реализации программы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Наличие к</w:t>
            </w:r>
            <w:r w:rsidRPr="00230427">
              <w:rPr>
                <w:sz w:val="22"/>
                <w:szCs w:val="22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5.2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5.3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информационно-методических условий реализации программы, обеспечивающих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достижение планируемых результатов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5.4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</w:t>
            </w:r>
            <w:r w:rsidRPr="00230427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оценочных материалов</w:t>
            </w:r>
            <w:r w:rsidRPr="00230427">
              <w:rPr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6.Список литературы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списков литературы для педагога, учащихся (родителей). 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оформления списков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использованной и рекомендуемой литературы правилам составления библиографического списка</w:t>
            </w:r>
            <w:r w:rsidRPr="00230427">
              <w:rPr>
                <w:rFonts w:eastAsia="Gungsuh"/>
                <w:sz w:val="22"/>
                <w:szCs w:val="22"/>
              </w:rPr>
              <w:t xml:space="preserve"> (ГОСТ Р 7.0.11-2011</w:t>
            </w:r>
            <w:r w:rsidR="008F3010" w:rsidRPr="00230427">
              <w:rPr>
                <w:rFonts w:eastAsia="Gungsuh"/>
                <w:sz w:val="22"/>
                <w:szCs w:val="22"/>
              </w:rPr>
              <w:t xml:space="preserve"> либо ГОСТ Р 7.0.100-2018</w:t>
            </w:r>
            <w:r w:rsidRPr="00230427">
              <w:rPr>
                <w:rFonts w:eastAsia="Gungsuh"/>
                <w:sz w:val="22"/>
                <w:szCs w:val="22"/>
              </w:rPr>
              <w:t>)</w:t>
            </w:r>
            <w:r w:rsidRPr="00230427">
              <w:rPr>
                <w:kern w:val="2"/>
                <w:sz w:val="22"/>
                <w:szCs w:val="22"/>
              </w:rPr>
              <w:t>.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7.</w:t>
            </w:r>
            <w:r w:rsidR="008F3010"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 О</w:t>
            </w: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формлени</w:t>
            </w:r>
            <w:r w:rsidR="008F3010"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е</w:t>
            </w: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 программы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8F3010" w:rsidP="008F3010">
            <w:pPr>
              <w:pStyle w:val="1"/>
              <w:shd w:val="clear" w:color="auto" w:fill="FFFFFF"/>
              <w:spacing w:before="161" w:after="161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ГОСТ Р 7.0.97-2016)</w:t>
            </w:r>
          </w:p>
        </w:tc>
      </w:tr>
      <w:tr w:rsidR="00230427" w:rsidRPr="0023042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230427" w:rsidRDefault="00536369" w:rsidP="001D2BDC">
            <w:pPr>
              <w:ind w:left="-81"/>
              <w:jc w:val="both"/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Соответствие и обоснованность используемой терминологии,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отсутствие грамматических, стилистических и пунктуационных ошибок. </w:t>
            </w:r>
          </w:p>
        </w:tc>
      </w:tr>
    </w:tbl>
    <w:p w:rsidR="00801AF0" w:rsidRDefault="00801AF0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</w:p>
    <w:p w:rsidR="00EC42EB" w:rsidRPr="00230427" w:rsidRDefault="00EC42EB" w:rsidP="00801AF0">
      <w:pPr>
        <w:tabs>
          <w:tab w:val="left" w:pos="2055"/>
        </w:tabs>
        <w:rPr>
          <w:rFonts w:ascii="Times New Roman" w:hAnsi="Times New Roman" w:cs="Times New Roman"/>
        </w:rPr>
      </w:pPr>
      <w:bookmarkStart w:id="2" w:name="_GoBack"/>
      <w:bookmarkEnd w:id="2"/>
    </w:p>
    <w:sectPr w:rsidR="00EC42EB" w:rsidRPr="00230427" w:rsidSect="00BB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50" w:rsidRDefault="00271350" w:rsidP="00D95C43">
      <w:pPr>
        <w:spacing w:after="0" w:line="240" w:lineRule="auto"/>
      </w:pPr>
      <w:r>
        <w:separator/>
      </w:r>
    </w:p>
  </w:endnote>
  <w:endnote w:type="continuationSeparator" w:id="0">
    <w:p w:rsidR="00271350" w:rsidRDefault="00271350" w:rsidP="00D9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50" w:rsidRDefault="00271350" w:rsidP="00D95C43">
      <w:pPr>
        <w:spacing w:after="0" w:line="240" w:lineRule="auto"/>
      </w:pPr>
      <w:r>
        <w:separator/>
      </w:r>
    </w:p>
  </w:footnote>
  <w:footnote w:type="continuationSeparator" w:id="0">
    <w:p w:rsidR="00271350" w:rsidRDefault="00271350" w:rsidP="00D9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B1" w:rsidRDefault="00E90FC4" w:rsidP="008B2EB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94A9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B2EB1" w:rsidRDefault="0027135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B1" w:rsidRPr="005073D1" w:rsidRDefault="00E90FC4" w:rsidP="008B2EB1">
    <w:pPr>
      <w:pStyle w:val="af2"/>
      <w:jc w:val="center"/>
      <w:rPr>
        <w:sz w:val="28"/>
      </w:rPr>
    </w:pPr>
    <w:r>
      <w:fldChar w:fldCharType="begin"/>
    </w:r>
    <w:r w:rsidR="00294A95">
      <w:instrText xml:space="preserve"> PAGE   \* MERGEFORMAT </w:instrText>
    </w:r>
    <w:r>
      <w:fldChar w:fldCharType="separate"/>
    </w:r>
    <w:r w:rsidR="00CF1A74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>
    <w:nsid w:val="037C4E6E"/>
    <w:multiLevelType w:val="hybridMultilevel"/>
    <w:tmpl w:val="FFC0FD6E"/>
    <w:lvl w:ilvl="0" w:tplc="82B6FBB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26BF37B9"/>
    <w:multiLevelType w:val="hybridMultilevel"/>
    <w:tmpl w:val="A77A8B7E"/>
    <w:lvl w:ilvl="0" w:tplc="CC30F62C">
      <w:start w:val="1"/>
      <w:numFmt w:val="decimal"/>
      <w:lvlText w:val="%1."/>
      <w:lvlJc w:val="left"/>
      <w:pPr>
        <w:ind w:left="1177" w:hanging="64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1C9"/>
    <w:rsid w:val="00006AD6"/>
    <w:rsid w:val="00083361"/>
    <w:rsid w:val="000A54CB"/>
    <w:rsid w:val="00110B04"/>
    <w:rsid w:val="001137CE"/>
    <w:rsid w:val="00161E47"/>
    <w:rsid w:val="001B2CC2"/>
    <w:rsid w:val="001B72F9"/>
    <w:rsid w:val="001E131A"/>
    <w:rsid w:val="001E1DF3"/>
    <w:rsid w:val="00230427"/>
    <w:rsid w:val="00232C38"/>
    <w:rsid w:val="00251216"/>
    <w:rsid w:val="00271350"/>
    <w:rsid w:val="00294A95"/>
    <w:rsid w:val="00296696"/>
    <w:rsid w:val="003100CE"/>
    <w:rsid w:val="00315665"/>
    <w:rsid w:val="00364C6C"/>
    <w:rsid w:val="003A35D0"/>
    <w:rsid w:val="003C106B"/>
    <w:rsid w:val="003C1981"/>
    <w:rsid w:val="00401FAE"/>
    <w:rsid w:val="0047129D"/>
    <w:rsid w:val="004736FC"/>
    <w:rsid w:val="00477601"/>
    <w:rsid w:val="00491A8B"/>
    <w:rsid w:val="004A6739"/>
    <w:rsid w:val="004C31C9"/>
    <w:rsid w:val="00534F93"/>
    <w:rsid w:val="00536369"/>
    <w:rsid w:val="00552A91"/>
    <w:rsid w:val="00556F3C"/>
    <w:rsid w:val="005717E5"/>
    <w:rsid w:val="00583E40"/>
    <w:rsid w:val="005B722C"/>
    <w:rsid w:val="005C7CCD"/>
    <w:rsid w:val="005D46C4"/>
    <w:rsid w:val="0061089E"/>
    <w:rsid w:val="0062241C"/>
    <w:rsid w:val="00650ACF"/>
    <w:rsid w:val="00701AA9"/>
    <w:rsid w:val="00763DC7"/>
    <w:rsid w:val="00763EDE"/>
    <w:rsid w:val="007D4D05"/>
    <w:rsid w:val="00801AF0"/>
    <w:rsid w:val="008466E8"/>
    <w:rsid w:val="00877BA3"/>
    <w:rsid w:val="0088574E"/>
    <w:rsid w:val="008865FA"/>
    <w:rsid w:val="008D55A0"/>
    <w:rsid w:val="008F3010"/>
    <w:rsid w:val="009330B5"/>
    <w:rsid w:val="009D1F48"/>
    <w:rsid w:val="009E1548"/>
    <w:rsid w:val="00A21015"/>
    <w:rsid w:val="00A35961"/>
    <w:rsid w:val="00A542E5"/>
    <w:rsid w:val="00AA72A8"/>
    <w:rsid w:val="00AB7BFC"/>
    <w:rsid w:val="00AE3373"/>
    <w:rsid w:val="00AF3191"/>
    <w:rsid w:val="00AF6A30"/>
    <w:rsid w:val="00B53E2E"/>
    <w:rsid w:val="00BB4821"/>
    <w:rsid w:val="00BC50C2"/>
    <w:rsid w:val="00BE2303"/>
    <w:rsid w:val="00BF7EAB"/>
    <w:rsid w:val="00C54F0A"/>
    <w:rsid w:val="00C615E8"/>
    <w:rsid w:val="00CA6D0E"/>
    <w:rsid w:val="00CF1A74"/>
    <w:rsid w:val="00D3260D"/>
    <w:rsid w:val="00D93064"/>
    <w:rsid w:val="00D95C43"/>
    <w:rsid w:val="00DB5DC0"/>
    <w:rsid w:val="00DD2CF1"/>
    <w:rsid w:val="00E12DC3"/>
    <w:rsid w:val="00E74939"/>
    <w:rsid w:val="00E773C9"/>
    <w:rsid w:val="00E90FC4"/>
    <w:rsid w:val="00EC42EB"/>
    <w:rsid w:val="00F12ACC"/>
    <w:rsid w:val="00F550F4"/>
    <w:rsid w:val="00F627B4"/>
    <w:rsid w:val="00F8560D"/>
    <w:rsid w:val="00F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9"/>
    <w:pPr>
      <w:spacing w:line="25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uiPriority w:val="34"/>
    <w:locked/>
    <w:rsid w:val="00763DC7"/>
    <w:rPr>
      <w:kern w:val="0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paragraph" w:styleId="ae">
    <w:name w:val="Body Text"/>
    <w:basedOn w:val="a"/>
    <w:link w:val="af"/>
    <w:rsid w:val="00294A95"/>
    <w:pPr>
      <w:spacing w:after="0" w:line="240" w:lineRule="auto"/>
      <w:ind w:right="651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94A95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9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4A95"/>
    <w:rPr>
      <w:rFonts w:ascii="Tahoma" w:hAnsi="Tahoma" w:cs="Tahoma"/>
      <w:kern w:val="0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29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94A95"/>
    <w:rPr>
      <w:kern w:val="0"/>
    </w:rPr>
  </w:style>
  <w:style w:type="character" w:styleId="af4">
    <w:name w:val="page number"/>
    <w:basedOn w:val="a0"/>
    <w:rsid w:val="00294A95"/>
  </w:style>
  <w:style w:type="paragraph" w:customStyle="1" w:styleId="PreformattedText">
    <w:name w:val="Preformatted Text"/>
    <w:basedOn w:val="a"/>
    <w:qFormat/>
    <w:rsid w:val="00EC42EB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14017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F850-08F1-4715-AA14-9E71567D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20</cp:revision>
  <cp:lastPrinted>2024-05-07T09:10:00Z</cp:lastPrinted>
  <dcterms:created xsi:type="dcterms:W3CDTF">2023-05-29T12:34:00Z</dcterms:created>
  <dcterms:modified xsi:type="dcterms:W3CDTF">2024-08-16T03:24:00Z</dcterms:modified>
</cp:coreProperties>
</file>