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950" w:rsidRPr="00684950" w:rsidRDefault="007A22E4" w:rsidP="007A22E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A22E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2E4" w:rsidRPr="0045750D" w:rsidRDefault="007A22E4" w:rsidP="007A22E4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6"/>
          <w:szCs w:val="26"/>
        </w:rPr>
      </w:pPr>
      <w:r w:rsidRPr="0045750D">
        <w:rPr>
          <w:rFonts w:ascii="Times New Roman" w:hAnsi="Times New Roman" w:cs="Times New Roman"/>
          <w:b/>
          <w:caps/>
          <w:color w:val="000000"/>
          <w:sz w:val="26"/>
          <w:szCs w:val="26"/>
        </w:rPr>
        <w:t>Курганская область</w:t>
      </w:r>
    </w:p>
    <w:p w:rsidR="007A22E4" w:rsidRPr="0045750D" w:rsidRDefault="007A22E4" w:rsidP="007A22E4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6"/>
          <w:szCs w:val="26"/>
        </w:rPr>
      </w:pPr>
      <w:r w:rsidRPr="0045750D">
        <w:rPr>
          <w:rFonts w:ascii="Times New Roman" w:hAnsi="Times New Roman" w:cs="Times New Roman"/>
          <w:b/>
          <w:caps/>
          <w:color w:val="000000"/>
          <w:sz w:val="26"/>
          <w:szCs w:val="26"/>
        </w:rPr>
        <w:t>Мокроусовский муниципальный округ</w:t>
      </w:r>
    </w:p>
    <w:p w:rsidR="007A22E4" w:rsidRPr="0045750D" w:rsidRDefault="007A22E4" w:rsidP="007A22E4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6"/>
          <w:szCs w:val="26"/>
        </w:rPr>
      </w:pPr>
      <w:r w:rsidRPr="0045750D">
        <w:rPr>
          <w:rFonts w:ascii="Times New Roman" w:hAnsi="Times New Roman" w:cs="Times New Roman"/>
          <w:b/>
          <w:caps/>
          <w:color w:val="000000"/>
          <w:sz w:val="26"/>
          <w:szCs w:val="26"/>
        </w:rPr>
        <w:t>Администрация Мокроусовского муниципального округа</w:t>
      </w:r>
    </w:p>
    <w:p w:rsidR="007A22E4" w:rsidRDefault="007A22E4" w:rsidP="007A22E4">
      <w:pPr>
        <w:pStyle w:val="a8"/>
        <w:ind w:right="-26"/>
        <w:jc w:val="center"/>
        <w:rPr>
          <w:b/>
          <w:spacing w:val="-2"/>
          <w:w w:val="110"/>
          <w:sz w:val="26"/>
          <w:szCs w:val="26"/>
        </w:rPr>
      </w:pPr>
    </w:p>
    <w:p w:rsidR="007A22E4" w:rsidRPr="000604EE" w:rsidRDefault="007A22E4" w:rsidP="007A22E4">
      <w:pPr>
        <w:pStyle w:val="a8"/>
        <w:ind w:right="-26"/>
        <w:jc w:val="center"/>
        <w:rPr>
          <w:b/>
          <w:sz w:val="26"/>
          <w:szCs w:val="26"/>
        </w:rPr>
      </w:pPr>
      <w:r>
        <w:rPr>
          <w:b/>
          <w:spacing w:val="-2"/>
          <w:w w:val="110"/>
          <w:sz w:val="26"/>
          <w:szCs w:val="26"/>
        </w:rPr>
        <w:t>РАСПОРЯЖЕНИЕ</w:t>
      </w:r>
    </w:p>
    <w:p w:rsidR="007A22E4" w:rsidRDefault="007A22E4" w:rsidP="007A22E4">
      <w:pPr>
        <w:pStyle w:val="a8"/>
        <w:spacing w:before="5"/>
        <w:rPr>
          <w:sz w:val="26"/>
          <w:szCs w:val="26"/>
        </w:rPr>
      </w:pPr>
    </w:p>
    <w:p w:rsidR="007A22E4" w:rsidRDefault="007A22E4" w:rsidP="007A22E4">
      <w:pPr>
        <w:pStyle w:val="a8"/>
        <w:spacing w:before="5"/>
        <w:rPr>
          <w:sz w:val="26"/>
          <w:szCs w:val="26"/>
        </w:rPr>
      </w:pPr>
    </w:p>
    <w:p w:rsidR="007A22E4" w:rsidRPr="0048584F" w:rsidRDefault="006A6EA8" w:rsidP="007A22E4">
      <w:pPr>
        <w:pStyle w:val="a8"/>
        <w:spacing w:before="5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07 мая </w:t>
      </w:r>
      <w:r w:rsidR="007A22E4" w:rsidRPr="00257089">
        <w:rPr>
          <w:sz w:val="26"/>
          <w:szCs w:val="26"/>
        </w:rPr>
        <w:t xml:space="preserve"> </w:t>
      </w:r>
      <w:r w:rsidR="007A22E4">
        <w:rPr>
          <w:sz w:val="26"/>
          <w:szCs w:val="26"/>
        </w:rPr>
        <w:t xml:space="preserve">2024 года № </w:t>
      </w:r>
      <w:r>
        <w:rPr>
          <w:sz w:val="26"/>
          <w:szCs w:val="26"/>
        </w:rPr>
        <w:t xml:space="preserve"> 123-р</w:t>
      </w:r>
    </w:p>
    <w:p w:rsidR="007A22E4" w:rsidRPr="00257089" w:rsidRDefault="007A22E4" w:rsidP="007A22E4">
      <w:pPr>
        <w:pStyle w:val="a8"/>
        <w:spacing w:before="5"/>
        <w:rPr>
          <w:sz w:val="26"/>
          <w:szCs w:val="26"/>
        </w:rPr>
      </w:pPr>
      <w:r w:rsidRPr="00257089">
        <w:rPr>
          <w:sz w:val="26"/>
          <w:szCs w:val="26"/>
        </w:rPr>
        <w:t>с. Мокроусово</w:t>
      </w:r>
    </w:p>
    <w:p w:rsidR="007A22E4" w:rsidRDefault="007A22E4" w:rsidP="00684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2E4" w:rsidRDefault="007A22E4" w:rsidP="00684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2E4" w:rsidRDefault="007A22E4" w:rsidP="00684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4950" w:rsidRPr="00684950" w:rsidRDefault="00684950" w:rsidP="00684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950">
        <w:rPr>
          <w:rFonts w:ascii="Times New Roman" w:hAnsi="Times New Roman" w:cs="Times New Roman"/>
          <w:sz w:val="28"/>
          <w:szCs w:val="28"/>
        </w:rPr>
        <w:t xml:space="preserve">О передаче полномочий по ведению </w:t>
      </w:r>
    </w:p>
    <w:p w:rsidR="00684950" w:rsidRPr="00684950" w:rsidRDefault="00684950" w:rsidP="00684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950">
        <w:rPr>
          <w:rFonts w:ascii="Times New Roman" w:hAnsi="Times New Roman" w:cs="Times New Roman"/>
          <w:sz w:val="28"/>
          <w:szCs w:val="28"/>
        </w:rPr>
        <w:t xml:space="preserve">реестра получателей социального сертификата </w:t>
      </w:r>
    </w:p>
    <w:p w:rsidR="00684950" w:rsidRPr="00684950" w:rsidRDefault="00684950" w:rsidP="00684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950">
        <w:rPr>
          <w:rFonts w:ascii="Times New Roman" w:hAnsi="Times New Roman" w:cs="Times New Roman"/>
          <w:sz w:val="28"/>
          <w:szCs w:val="28"/>
        </w:rPr>
        <w:t>и реестра исполнителей услуг</w:t>
      </w:r>
    </w:p>
    <w:p w:rsidR="00684950" w:rsidRPr="00684950" w:rsidRDefault="00684950" w:rsidP="00684950">
      <w:pPr>
        <w:spacing w:after="0" w:line="240" w:lineRule="auto"/>
        <w:ind w:right="49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4950" w:rsidRDefault="00684950" w:rsidP="00684950">
      <w:pPr>
        <w:spacing w:after="0" w:line="240" w:lineRule="auto"/>
        <w:ind w:right="49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67AA" w:rsidRDefault="00684950" w:rsidP="004B0C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4950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proofErr w:type="spellStart"/>
      <w:r w:rsidRPr="00684950">
        <w:rPr>
          <w:rFonts w:ascii="Times New Roman" w:hAnsi="Times New Roman" w:cs="Times New Roman"/>
          <w:sz w:val="28"/>
          <w:szCs w:val="28"/>
        </w:rPr>
        <w:t>Мокроусовского</w:t>
      </w:r>
      <w:proofErr w:type="spellEnd"/>
      <w:r w:rsidRPr="0068495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684950">
        <w:rPr>
          <w:rFonts w:ascii="Times New Roman" w:hAnsi="Times New Roman" w:cs="Times New Roman"/>
          <w:sz w:val="28"/>
          <w:szCs w:val="28"/>
        </w:rPr>
        <w:t xml:space="preserve"> от 25 января 2024 года № 50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</w:t>
      </w:r>
      <w:proofErr w:type="spellStart"/>
      <w:r w:rsidRPr="00684950">
        <w:rPr>
          <w:rFonts w:ascii="Times New Roman" w:hAnsi="Times New Roman" w:cs="Times New Roman"/>
          <w:sz w:val="28"/>
          <w:szCs w:val="28"/>
        </w:rPr>
        <w:t>Мокроусовского</w:t>
      </w:r>
      <w:proofErr w:type="spellEnd"/>
      <w:r w:rsidRPr="00684950">
        <w:rPr>
          <w:rFonts w:ascii="Times New Roman" w:hAnsi="Times New Roman" w:cs="Times New Roman"/>
          <w:sz w:val="28"/>
          <w:szCs w:val="28"/>
        </w:rPr>
        <w:t xml:space="preserve"> муниципального округа»</w:t>
      </w:r>
      <w:r>
        <w:rPr>
          <w:rFonts w:ascii="Times New Roman" w:hAnsi="Times New Roman" w:cs="Times New Roman"/>
          <w:sz w:val="28"/>
          <w:szCs w:val="28"/>
        </w:rPr>
        <w:t xml:space="preserve"> и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Мокроусовского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Pr="007E7168">
        <w:rPr>
          <w:rFonts w:ascii="Times New Roman" w:hAnsi="Times New Roman" w:cs="Times New Roman"/>
          <w:sz w:val="28"/>
          <w:szCs w:val="28"/>
        </w:rPr>
        <w:t xml:space="preserve">от </w:t>
      </w:r>
      <w:r w:rsidR="004B0CC9" w:rsidRPr="007E7168">
        <w:rPr>
          <w:rFonts w:ascii="Times New Roman" w:hAnsi="Times New Roman" w:cs="Times New Roman"/>
          <w:sz w:val="28"/>
          <w:szCs w:val="28"/>
        </w:rPr>
        <w:t>03 мая 2024 года №318</w:t>
      </w:r>
      <w:r w:rsidR="004B0CC9">
        <w:rPr>
          <w:rFonts w:ascii="Times New Roman" w:hAnsi="Times New Roman" w:cs="Times New Roman"/>
          <w:sz w:val="28"/>
          <w:szCs w:val="28"/>
        </w:rPr>
        <w:t xml:space="preserve"> </w:t>
      </w:r>
      <w:r w:rsidR="005B67AA" w:rsidRPr="00F627B4">
        <w:rPr>
          <w:rFonts w:ascii="Times New Roman" w:hAnsi="Times New Roman" w:cs="Times New Roman"/>
          <w:sz w:val="28"/>
          <w:szCs w:val="28"/>
        </w:rPr>
        <w:t xml:space="preserve"> «О некоторых мерах правового регулирования вопросов, связанных с оказанием</w:t>
      </w:r>
      <w:proofErr w:type="gramEnd"/>
      <w:r w:rsidR="005B67AA" w:rsidRPr="00F627B4">
        <w:rPr>
          <w:rFonts w:ascii="Times New Roman" w:hAnsi="Times New Roman" w:cs="Times New Roman"/>
          <w:sz w:val="28"/>
          <w:szCs w:val="28"/>
        </w:rPr>
        <w:t xml:space="preserve"> муниципальной услуги «Реализация дополнительных общеразвивающих программ» в соответствии с социальными сертификатами»</w:t>
      </w:r>
      <w:r w:rsidR="005B67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E82" w:rsidRDefault="009E1E82" w:rsidP="005B6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47EC" w:rsidRPr="009E1E82" w:rsidRDefault="000547EC" w:rsidP="009E1E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B67AA" w:rsidRDefault="005B67AA" w:rsidP="007E344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47EC" w:rsidRPr="007E3443" w:rsidRDefault="005B67AA" w:rsidP="0074449E">
      <w:pPr>
        <w:pStyle w:val="a4"/>
        <w:widowControl w:val="0"/>
        <w:numPr>
          <w:ilvl w:val="0"/>
          <w:numId w:val="1"/>
        </w:numPr>
        <w:tabs>
          <w:tab w:val="left" w:pos="1134"/>
          <w:tab w:val="center" w:pos="467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443">
        <w:rPr>
          <w:rFonts w:ascii="Times New Roman" w:hAnsi="Times New Roman" w:cs="Times New Roman"/>
          <w:sz w:val="28"/>
          <w:szCs w:val="28"/>
        </w:rPr>
        <w:t xml:space="preserve">Передать </w:t>
      </w:r>
      <w:r w:rsidR="009E3D58" w:rsidRPr="007E3443">
        <w:rPr>
          <w:rFonts w:ascii="Times New Roman" w:hAnsi="Times New Roman" w:cs="Times New Roman"/>
          <w:sz w:val="28"/>
          <w:szCs w:val="28"/>
        </w:rPr>
        <w:t>муниципальному опорному центр</w:t>
      </w:r>
      <w:r w:rsidR="007A22E4">
        <w:rPr>
          <w:rFonts w:ascii="Times New Roman" w:hAnsi="Times New Roman" w:cs="Times New Roman"/>
          <w:sz w:val="28"/>
          <w:szCs w:val="28"/>
        </w:rPr>
        <w:t>у</w:t>
      </w:r>
      <w:r w:rsidR="009E3D58" w:rsidRPr="007E3443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 </w:t>
      </w:r>
      <w:proofErr w:type="spellStart"/>
      <w:r w:rsidR="007A22E4">
        <w:rPr>
          <w:rFonts w:ascii="Times New Roman" w:hAnsi="Times New Roman" w:cs="Times New Roman"/>
          <w:sz w:val="28"/>
          <w:szCs w:val="28"/>
        </w:rPr>
        <w:t>Мокроусовского</w:t>
      </w:r>
      <w:proofErr w:type="spellEnd"/>
      <w:r w:rsidR="007A22E4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9E3D58" w:rsidRPr="007E3443">
        <w:rPr>
          <w:rFonts w:ascii="Times New Roman" w:hAnsi="Times New Roman" w:cs="Times New Roman"/>
          <w:sz w:val="28"/>
          <w:szCs w:val="28"/>
        </w:rPr>
        <w:t>, созданн</w:t>
      </w:r>
      <w:r w:rsidR="007E3443" w:rsidRPr="007E3443">
        <w:rPr>
          <w:rFonts w:ascii="Times New Roman" w:hAnsi="Times New Roman" w:cs="Times New Roman"/>
          <w:sz w:val="28"/>
          <w:szCs w:val="28"/>
        </w:rPr>
        <w:t>ому</w:t>
      </w:r>
      <w:r w:rsidR="009E3D58" w:rsidRPr="007E3443">
        <w:rPr>
          <w:rFonts w:ascii="Times New Roman" w:hAnsi="Times New Roman" w:cs="Times New Roman"/>
          <w:sz w:val="28"/>
          <w:szCs w:val="28"/>
        </w:rPr>
        <w:t xml:space="preserve"> на базе </w:t>
      </w:r>
      <w:r w:rsidR="00684950" w:rsidRPr="007E7168">
        <w:rPr>
          <w:rFonts w:ascii="Times New Roman" w:hAnsi="Times New Roman" w:cs="Times New Roman"/>
          <w:sz w:val="28"/>
          <w:szCs w:val="28"/>
        </w:rPr>
        <w:t>муниципального бюджетного учреждения дополнительного образования «</w:t>
      </w:r>
      <w:proofErr w:type="spellStart"/>
      <w:r w:rsidR="00684950" w:rsidRPr="007E7168">
        <w:rPr>
          <w:rFonts w:ascii="Times New Roman" w:hAnsi="Times New Roman" w:cs="Times New Roman"/>
          <w:sz w:val="28"/>
          <w:szCs w:val="28"/>
        </w:rPr>
        <w:t>Мокроусовский</w:t>
      </w:r>
      <w:proofErr w:type="spellEnd"/>
      <w:r w:rsidR="00684950" w:rsidRPr="007E7168">
        <w:rPr>
          <w:rFonts w:ascii="Times New Roman" w:hAnsi="Times New Roman" w:cs="Times New Roman"/>
          <w:sz w:val="28"/>
          <w:szCs w:val="28"/>
        </w:rPr>
        <w:t xml:space="preserve"> дом детского творчества»</w:t>
      </w:r>
      <w:r w:rsidR="00684950">
        <w:rPr>
          <w:rFonts w:ascii="Times New Roman" w:hAnsi="Times New Roman" w:cs="Times New Roman"/>
          <w:sz w:val="28"/>
          <w:szCs w:val="28"/>
        </w:rPr>
        <w:t xml:space="preserve"> </w:t>
      </w:r>
      <w:r w:rsidR="0038037C">
        <w:rPr>
          <w:rFonts w:ascii="Times New Roman" w:hAnsi="Times New Roman" w:cs="Times New Roman"/>
          <w:sz w:val="28"/>
          <w:szCs w:val="28"/>
        </w:rPr>
        <w:t>функции</w:t>
      </w:r>
      <w:r w:rsidR="009E3D58" w:rsidRPr="007E3443">
        <w:rPr>
          <w:rFonts w:ascii="Times New Roman" w:hAnsi="Times New Roman" w:cs="Times New Roman"/>
          <w:sz w:val="28"/>
          <w:szCs w:val="28"/>
        </w:rPr>
        <w:t xml:space="preserve"> </w:t>
      </w:r>
      <w:r w:rsidRPr="007E3443">
        <w:rPr>
          <w:rFonts w:ascii="Times New Roman" w:hAnsi="Times New Roman" w:cs="Times New Roman"/>
          <w:sz w:val="28"/>
          <w:szCs w:val="28"/>
        </w:rPr>
        <w:t xml:space="preserve"> по ведению реестра получателей социального сертификата</w:t>
      </w:r>
      <w:r w:rsidR="000547EC" w:rsidRPr="007E3443">
        <w:rPr>
          <w:rFonts w:ascii="Times New Roman" w:hAnsi="Times New Roman" w:cs="Times New Roman"/>
          <w:sz w:val="28"/>
          <w:szCs w:val="28"/>
        </w:rPr>
        <w:t xml:space="preserve"> в целях исполнения муниципального социального заказа на оказание муниципальной услуги в социальной сфере «Реализация дополнительных общеразвивающих программ».</w:t>
      </w:r>
    </w:p>
    <w:p w:rsidR="007E3443" w:rsidRDefault="007E3443" w:rsidP="00AA662F">
      <w:pPr>
        <w:pStyle w:val="a4"/>
        <w:widowControl w:val="0"/>
        <w:numPr>
          <w:ilvl w:val="0"/>
          <w:numId w:val="1"/>
        </w:numPr>
        <w:tabs>
          <w:tab w:val="left" w:pos="1134"/>
          <w:tab w:val="center" w:pos="467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443">
        <w:rPr>
          <w:rFonts w:ascii="Times New Roman" w:hAnsi="Times New Roman" w:cs="Times New Roman"/>
          <w:sz w:val="28"/>
          <w:szCs w:val="28"/>
        </w:rPr>
        <w:t>Передать муниципальному опорному центр</w:t>
      </w:r>
      <w:r w:rsidR="007A22E4">
        <w:rPr>
          <w:rFonts w:ascii="Times New Roman" w:hAnsi="Times New Roman" w:cs="Times New Roman"/>
          <w:sz w:val="28"/>
          <w:szCs w:val="28"/>
        </w:rPr>
        <w:t>у</w:t>
      </w:r>
      <w:r w:rsidRPr="007E3443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</w:t>
      </w:r>
      <w:r w:rsidR="007A2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2E4">
        <w:rPr>
          <w:rFonts w:ascii="Times New Roman" w:hAnsi="Times New Roman" w:cs="Times New Roman"/>
          <w:sz w:val="28"/>
          <w:szCs w:val="28"/>
        </w:rPr>
        <w:t>Мокроусовского</w:t>
      </w:r>
      <w:proofErr w:type="spellEnd"/>
      <w:r w:rsidR="007A22E4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7E3443">
        <w:rPr>
          <w:rFonts w:ascii="Times New Roman" w:hAnsi="Times New Roman" w:cs="Times New Roman"/>
          <w:sz w:val="28"/>
          <w:szCs w:val="28"/>
        </w:rPr>
        <w:t xml:space="preserve">, созданному на </w:t>
      </w:r>
      <w:r w:rsidRPr="007E7168">
        <w:rPr>
          <w:rFonts w:ascii="Times New Roman" w:hAnsi="Times New Roman" w:cs="Times New Roman"/>
          <w:sz w:val="28"/>
          <w:szCs w:val="28"/>
        </w:rPr>
        <w:t>базе</w:t>
      </w:r>
      <w:r w:rsidR="0074449E" w:rsidRPr="007E7168">
        <w:rPr>
          <w:rFonts w:ascii="Times New Roman" w:hAnsi="Times New Roman" w:cs="Times New Roman"/>
          <w:sz w:val="28"/>
          <w:szCs w:val="28"/>
        </w:rPr>
        <w:t xml:space="preserve"> муниципального бюджетного учреждения дополнительного образования «</w:t>
      </w:r>
      <w:proofErr w:type="spellStart"/>
      <w:r w:rsidR="0074449E" w:rsidRPr="007E7168">
        <w:rPr>
          <w:rFonts w:ascii="Times New Roman" w:hAnsi="Times New Roman" w:cs="Times New Roman"/>
          <w:sz w:val="28"/>
          <w:szCs w:val="28"/>
        </w:rPr>
        <w:t>Мокроусовский</w:t>
      </w:r>
      <w:proofErr w:type="spellEnd"/>
      <w:r w:rsidR="0074449E" w:rsidRPr="007E7168">
        <w:rPr>
          <w:rFonts w:ascii="Times New Roman" w:hAnsi="Times New Roman" w:cs="Times New Roman"/>
          <w:sz w:val="28"/>
          <w:szCs w:val="28"/>
        </w:rPr>
        <w:t xml:space="preserve"> дом детского творчества</w:t>
      </w:r>
      <w:r w:rsidR="00AA662F">
        <w:rPr>
          <w:rFonts w:ascii="Times New Roman" w:hAnsi="Times New Roman" w:cs="Times New Roman"/>
          <w:sz w:val="28"/>
          <w:szCs w:val="28"/>
        </w:rPr>
        <w:t>»</w:t>
      </w:r>
      <w:r w:rsidRPr="007E3443">
        <w:rPr>
          <w:rFonts w:ascii="Times New Roman" w:hAnsi="Times New Roman" w:cs="Times New Roman"/>
          <w:sz w:val="28"/>
          <w:szCs w:val="28"/>
        </w:rPr>
        <w:t xml:space="preserve"> </w:t>
      </w:r>
      <w:r w:rsidR="0038037C">
        <w:rPr>
          <w:rFonts w:ascii="Times New Roman" w:hAnsi="Times New Roman" w:cs="Times New Roman"/>
          <w:sz w:val="28"/>
          <w:szCs w:val="28"/>
        </w:rPr>
        <w:t>функции</w:t>
      </w:r>
      <w:r w:rsidRPr="007E3443">
        <w:rPr>
          <w:rFonts w:ascii="Times New Roman" w:hAnsi="Times New Roman" w:cs="Times New Roman"/>
          <w:sz w:val="28"/>
          <w:szCs w:val="28"/>
        </w:rPr>
        <w:t xml:space="preserve"> по ведению реестра</w:t>
      </w:r>
      <w:r>
        <w:rPr>
          <w:rFonts w:ascii="Times New Roman" w:hAnsi="Times New Roman" w:cs="Times New Roman"/>
          <w:sz w:val="28"/>
          <w:szCs w:val="28"/>
        </w:rPr>
        <w:t xml:space="preserve"> исполнителей </w:t>
      </w:r>
      <w:r w:rsidRPr="007E3443">
        <w:rPr>
          <w:rFonts w:ascii="Times New Roman" w:hAnsi="Times New Roman" w:cs="Times New Roman"/>
          <w:sz w:val="28"/>
          <w:szCs w:val="28"/>
        </w:rPr>
        <w:t>муниципальной услуги «Реализация дополнительных общеразвивающих программ» в соответствии с социальным сертификатом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22E4" w:rsidRDefault="007A22E4" w:rsidP="007A22E4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50D">
        <w:rPr>
          <w:rFonts w:ascii="Times New Roman" w:hAnsi="Times New Roman" w:cs="Times New Roman"/>
          <w:sz w:val="28"/>
          <w:szCs w:val="28"/>
        </w:rPr>
        <w:lastRenderedPageBreak/>
        <w:t xml:space="preserve">Настоящее </w:t>
      </w:r>
      <w:r w:rsidR="006A6EA8">
        <w:rPr>
          <w:rFonts w:ascii="Times New Roman" w:hAnsi="Times New Roman" w:cs="Times New Roman"/>
          <w:sz w:val="28"/>
          <w:szCs w:val="28"/>
        </w:rPr>
        <w:t>р</w:t>
      </w:r>
      <w:r w:rsidRPr="007E7168">
        <w:rPr>
          <w:rFonts w:ascii="Times New Roman" w:hAnsi="Times New Roman" w:cs="Times New Roman"/>
          <w:sz w:val="28"/>
          <w:szCs w:val="28"/>
        </w:rPr>
        <w:t>аспоряжение</w:t>
      </w:r>
      <w:r w:rsidRPr="0045750D">
        <w:rPr>
          <w:rFonts w:ascii="Times New Roman" w:hAnsi="Times New Roman" w:cs="Times New Roman"/>
          <w:sz w:val="28"/>
          <w:szCs w:val="28"/>
        </w:rPr>
        <w:t xml:space="preserve">  вступает в силу в день, следующий за днем его официального опубликования.</w:t>
      </w:r>
    </w:p>
    <w:p w:rsidR="007A22E4" w:rsidRPr="0045750D" w:rsidRDefault="007A22E4" w:rsidP="007A22E4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750D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45750D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</w:t>
      </w:r>
      <w:r w:rsidR="006A6EA8">
        <w:rPr>
          <w:rFonts w:ascii="Times New Roman" w:eastAsia="Calibri" w:hAnsi="Times New Roman" w:cs="Times New Roman"/>
          <w:sz w:val="28"/>
          <w:szCs w:val="28"/>
        </w:rPr>
        <w:t>р</w:t>
      </w:r>
      <w:r w:rsidRPr="007E7168">
        <w:rPr>
          <w:rFonts w:ascii="Times New Roman" w:eastAsia="Calibri" w:hAnsi="Times New Roman" w:cs="Times New Roman"/>
          <w:sz w:val="28"/>
          <w:szCs w:val="28"/>
        </w:rPr>
        <w:t>аспоряжения</w:t>
      </w:r>
      <w:r w:rsidRPr="004575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750D">
        <w:rPr>
          <w:rFonts w:ascii="Times New Roman" w:hAnsi="Times New Roman" w:cs="Times New Roman"/>
          <w:color w:val="000000"/>
          <w:sz w:val="28"/>
          <w:szCs w:val="28"/>
        </w:rPr>
        <w:t xml:space="preserve">возложить на заместителя Главы Администрации </w:t>
      </w:r>
      <w:proofErr w:type="spellStart"/>
      <w:r w:rsidRPr="0045750D">
        <w:rPr>
          <w:rFonts w:ascii="Times New Roman" w:hAnsi="Times New Roman" w:cs="Times New Roman"/>
          <w:color w:val="000000"/>
          <w:sz w:val="28"/>
          <w:szCs w:val="28"/>
        </w:rPr>
        <w:t>Мокроусовского</w:t>
      </w:r>
      <w:proofErr w:type="spellEnd"/>
      <w:r w:rsidRPr="0045750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 по социальным вопросам.  </w:t>
      </w:r>
    </w:p>
    <w:p w:rsidR="007A22E4" w:rsidRPr="0045750D" w:rsidRDefault="007A22E4" w:rsidP="007A22E4">
      <w:pPr>
        <w:pStyle w:val="a4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50D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7A22E4" w:rsidRPr="0045750D" w:rsidRDefault="007A22E4" w:rsidP="007A22E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5750D">
        <w:rPr>
          <w:rFonts w:ascii="Times New Roman" w:hAnsi="Times New Roman" w:cs="Times New Roman"/>
          <w:color w:val="000000"/>
          <w:sz w:val="28"/>
          <w:szCs w:val="28"/>
        </w:rPr>
        <w:t>Глава Администрации</w:t>
      </w:r>
    </w:p>
    <w:p w:rsidR="007A22E4" w:rsidRPr="0045750D" w:rsidRDefault="007A22E4" w:rsidP="007A22E4">
      <w:pPr>
        <w:widowControl w:val="0"/>
        <w:autoSpaceDE w:val="0"/>
        <w:autoSpaceDN w:val="0"/>
        <w:adjustRightInd w:val="0"/>
        <w:spacing w:after="0" w:line="240" w:lineRule="auto"/>
        <w:ind w:left="5670"/>
        <w:contextualSpacing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22E4" w:rsidRPr="0045750D" w:rsidRDefault="007A22E4" w:rsidP="007A22E4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7A22E4" w:rsidRPr="0045750D" w:rsidSect="008B2EB1">
          <w:headerReference w:type="even" r:id="rId9"/>
          <w:headerReference w:type="default" r:id="rId10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  <w:proofErr w:type="spellStart"/>
      <w:r w:rsidRPr="0045750D">
        <w:rPr>
          <w:rFonts w:ascii="Times New Roman" w:hAnsi="Times New Roman" w:cs="Times New Roman"/>
          <w:color w:val="000000" w:themeColor="text1"/>
          <w:sz w:val="28"/>
          <w:szCs w:val="28"/>
        </w:rPr>
        <w:t>Мокроусовского</w:t>
      </w:r>
      <w:proofErr w:type="spellEnd"/>
      <w:r w:rsidRPr="00457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         </w:t>
      </w:r>
      <w:r w:rsidR="007E71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В.В. </w:t>
      </w:r>
      <w:proofErr w:type="spellStart"/>
      <w:r w:rsidR="007E7168">
        <w:rPr>
          <w:rFonts w:ascii="Times New Roman" w:hAnsi="Times New Roman" w:cs="Times New Roman"/>
          <w:color w:val="000000" w:themeColor="text1"/>
          <w:sz w:val="28"/>
          <w:szCs w:val="28"/>
        </w:rPr>
        <w:t>Демешкин</w:t>
      </w:r>
      <w:proofErr w:type="spellEnd"/>
      <w:r w:rsidR="007E71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A22E4" w:rsidRPr="00551407" w:rsidRDefault="007A22E4" w:rsidP="007A22E4">
      <w:pPr>
        <w:widowControl w:val="0"/>
        <w:tabs>
          <w:tab w:val="left" w:pos="1134"/>
          <w:tab w:val="center" w:pos="4677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A22E4" w:rsidRPr="00551407" w:rsidSect="007468CA">
      <w:headerReference w:type="default" r:id="rId11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043" w:rsidRDefault="00FE6043" w:rsidP="00E80B41">
      <w:pPr>
        <w:spacing w:after="0" w:line="240" w:lineRule="auto"/>
      </w:pPr>
      <w:r>
        <w:separator/>
      </w:r>
    </w:p>
  </w:endnote>
  <w:endnote w:type="continuationSeparator" w:id="0">
    <w:p w:rsidR="00FE6043" w:rsidRDefault="00FE6043" w:rsidP="00E80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0"/>
    <w:family w:val="modern"/>
    <w:pitch w:val="fixed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043" w:rsidRDefault="00FE6043" w:rsidP="00E80B41">
      <w:pPr>
        <w:spacing w:after="0" w:line="240" w:lineRule="auto"/>
      </w:pPr>
      <w:r>
        <w:separator/>
      </w:r>
    </w:p>
  </w:footnote>
  <w:footnote w:type="continuationSeparator" w:id="0">
    <w:p w:rsidR="00FE6043" w:rsidRDefault="00FE6043" w:rsidP="00E80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EB1" w:rsidRDefault="00162C97" w:rsidP="008B2EB1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7A22E4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B2EB1" w:rsidRDefault="00FE604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EB1" w:rsidRPr="005073D1" w:rsidRDefault="00162C97" w:rsidP="008B2EB1">
    <w:pPr>
      <w:pStyle w:val="aa"/>
      <w:jc w:val="center"/>
      <w:rPr>
        <w:sz w:val="28"/>
      </w:rPr>
    </w:pPr>
    <w:r>
      <w:fldChar w:fldCharType="begin"/>
    </w:r>
    <w:r w:rsidR="007A22E4">
      <w:instrText xml:space="preserve"> PAGE   \* MERGEFORMAT </w:instrText>
    </w:r>
    <w:r>
      <w:fldChar w:fldCharType="separate"/>
    </w:r>
    <w:r w:rsidR="00C36DF3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38017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F595D" w:rsidRPr="009F353C" w:rsidRDefault="000B7F00">
        <w:pPr>
          <w:pStyle w:val="aa"/>
          <w:jc w:val="center"/>
          <w:rPr>
            <w:sz w:val="28"/>
            <w:szCs w:val="28"/>
          </w:rPr>
        </w:pPr>
        <w:r w:rsidRPr="009F353C">
          <w:rPr>
            <w:sz w:val="28"/>
            <w:szCs w:val="28"/>
          </w:rPr>
          <w:fldChar w:fldCharType="begin"/>
        </w:r>
        <w:r w:rsidRPr="009F353C">
          <w:rPr>
            <w:sz w:val="28"/>
            <w:szCs w:val="28"/>
          </w:rPr>
          <w:instrText>PAGE   \* MERGEFORMAT</w:instrText>
        </w:r>
        <w:r w:rsidRPr="009F353C">
          <w:rPr>
            <w:sz w:val="28"/>
            <w:szCs w:val="28"/>
          </w:rPr>
          <w:fldChar w:fldCharType="separate"/>
        </w:r>
        <w:r w:rsidR="00551407">
          <w:rPr>
            <w:noProof/>
            <w:sz w:val="28"/>
            <w:szCs w:val="28"/>
          </w:rPr>
          <w:t>4</w:t>
        </w:r>
        <w:r w:rsidRPr="009F353C">
          <w:rPr>
            <w:sz w:val="28"/>
            <w:szCs w:val="28"/>
          </w:rPr>
          <w:fldChar w:fldCharType="end"/>
        </w:r>
      </w:p>
    </w:sdtContent>
  </w:sdt>
  <w:p w:rsidR="005F595D" w:rsidRDefault="00FE604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4E6E"/>
    <w:multiLevelType w:val="hybridMultilevel"/>
    <w:tmpl w:val="FFC0FD6E"/>
    <w:lvl w:ilvl="0" w:tplc="82B6FBB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26BF37B9"/>
    <w:multiLevelType w:val="hybridMultilevel"/>
    <w:tmpl w:val="A77A8B7E"/>
    <w:lvl w:ilvl="0" w:tplc="CC30F62C">
      <w:start w:val="1"/>
      <w:numFmt w:val="decimal"/>
      <w:lvlText w:val="%1."/>
      <w:lvlJc w:val="left"/>
      <w:pPr>
        <w:ind w:left="1177" w:hanging="645"/>
      </w:pPr>
      <w:rPr>
        <w:rFonts w:ascii="Times New Roman" w:hAnsi="Times New Roman" w:cs="Times New Roman" w:hint="default"/>
        <w:b w:val="0"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12" w:hanging="360"/>
      </w:pPr>
    </w:lvl>
    <w:lvl w:ilvl="2" w:tplc="0419001B" w:tentative="1">
      <w:start w:val="1"/>
      <w:numFmt w:val="lowerRoman"/>
      <w:lvlText w:val="%3."/>
      <w:lvlJc w:val="right"/>
      <w:pPr>
        <w:ind w:left="2332" w:hanging="180"/>
      </w:pPr>
    </w:lvl>
    <w:lvl w:ilvl="3" w:tplc="0419000F" w:tentative="1">
      <w:start w:val="1"/>
      <w:numFmt w:val="decimal"/>
      <w:lvlText w:val="%4."/>
      <w:lvlJc w:val="left"/>
      <w:pPr>
        <w:ind w:left="3052" w:hanging="360"/>
      </w:pPr>
    </w:lvl>
    <w:lvl w:ilvl="4" w:tplc="04190019" w:tentative="1">
      <w:start w:val="1"/>
      <w:numFmt w:val="lowerLetter"/>
      <w:lvlText w:val="%5."/>
      <w:lvlJc w:val="left"/>
      <w:pPr>
        <w:ind w:left="3772" w:hanging="360"/>
      </w:pPr>
    </w:lvl>
    <w:lvl w:ilvl="5" w:tplc="0419001B" w:tentative="1">
      <w:start w:val="1"/>
      <w:numFmt w:val="lowerRoman"/>
      <w:lvlText w:val="%6."/>
      <w:lvlJc w:val="right"/>
      <w:pPr>
        <w:ind w:left="4492" w:hanging="180"/>
      </w:pPr>
    </w:lvl>
    <w:lvl w:ilvl="6" w:tplc="0419000F" w:tentative="1">
      <w:start w:val="1"/>
      <w:numFmt w:val="decimal"/>
      <w:lvlText w:val="%7."/>
      <w:lvlJc w:val="left"/>
      <w:pPr>
        <w:ind w:left="5212" w:hanging="360"/>
      </w:pPr>
    </w:lvl>
    <w:lvl w:ilvl="7" w:tplc="04190019" w:tentative="1">
      <w:start w:val="1"/>
      <w:numFmt w:val="lowerLetter"/>
      <w:lvlText w:val="%8."/>
      <w:lvlJc w:val="left"/>
      <w:pPr>
        <w:ind w:left="5932" w:hanging="360"/>
      </w:pPr>
    </w:lvl>
    <w:lvl w:ilvl="8" w:tplc="041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2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67AA"/>
    <w:rsid w:val="00001D50"/>
    <w:rsid w:val="00016BEC"/>
    <w:rsid w:val="0002653C"/>
    <w:rsid w:val="000275CC"/>
    <w:rsid w:val="000303BD"/>
    <w:rsid w:val="000312FE"/>
    <w:rsid w:val="00033C65"/>
    <w:rsid w:val="00046234"/>
    <w:rsid w:val="00046625"/>
    <w:rsid w:val="000547EC"/>
    <w:rsid w:val="00055567"/>
    <w:rsid w:val="00056504"/>
    <w:rsid w:val="00063306"/>
    <w:rsid w:val="00063991"/>
    <w:rsid w:val="00066693"/>
    <w:rsid w:val="00081670"/>
    <w:rsid w:val="00081780"/>
    <w:rsid w:val="00081AED"/>
    <w:rsid w:val="00082650"/>
    <w:rsid w:val="000827F0"/>
    <w:rsid w:val="0008507C"/>
    <w:rsid w:val="00086CFD"/>
    <w:rsid w:val="00094CD7"/>
    <w:rsid w:val="00097DB1"/>
    <w:rsid w:val="000A1F81"/>
    <w:rsid w:val="000A409A"/>
    <w:rsid w:val="000A766C"/>
    <w:rsid w:val="000A797F"/>
    <w:rsid w:val="000B7F00"/>
    <w:rsid w:val="000C0490"/>
    <w:rsid w:val="000C3116"/>
    <w:rsid w:val="000C3485"/>
    <w:rsid w:val="000D25BD"/>
    <w:rsid w:val="000E3979"/>
    <w:rsid w:val="000E4BD1"/>
    <w:rsid w:val="000F0735"/>
    <w:rsid w:val="000F3F5E"/>
    <w:rsid w:val="000F50AB"/>
    <w:rsid w:val="000F7E82"/>
    <w:rsid w:val="00102E18"/>
    <w:rsid w:val="00104178"/>
    <w:rsid w:val="00107B12"/>
    <w:rsid w:val="00113FEC"/>
    <w:rsid w:val="00123480"/>
    <w:rsid w:val="001277D2"/>
    <w:rsid w:val="00132CFD"/>
    <w:rsid w:val="00134AA6"/>
    <w:rsid w:val="00141BF3"/>
    <w:rsid w:val="00144F98"/>
    <w:rsid w:val="00146552"/>
    <w:rsid w:val="00162C97"/>
    <w:rsid w:val="00165189"/>
    <w:rsid w:val="00171740"/>
    <w:rsid w:val="0017624C"/>
    <w:rsid w:val="00177390"/>
    <w:rsid w:val="00177E37"/>
    <w:rsid w:val="0018301E"/>
    <w:rsid w:val="001862DD"/>
    <w:rsid w:val="00186E4D"/>
    <w:rsid w:val="001A1F50"/>
    <w:rsid w:val="001A496C"/>
    <w:rsid w:val="001B401F"/>
    <w:rsid w:val="001B79B2"/>
    <w:rsid w:val="001C280D"/>
    <w:rsid w:val="001C3696"/>
    <w:rsid w:val="001C579C"/>
    <w:rsid w:val="001D26AB"/>
    <w:rsid w:val="001D3125"/>
    <w:rsid w:val="001D3EB7"/>
    <w:rsid w:val="001D5183"/>
    <w:rsid w:val="001E48A0"/>
    <w:rsid w:val="001E76C2"/>
    <w:rsid w:val="001F2381"/>
    <w:rsid w:val="001F7A72"/>
    <w:rsid w:val="00206B85"/>
    <w:rsid w:val="002071C6"/>
    <w:rsid w:val="00207D18"/>
    <w:rsid w:val="0021411A"/>
    <w:rsid w:val="0022085B"/>
    <w:rsid w:val="00221908"/>
    <w:rsid w:val="002257F8"/>
    <w:rsid w:val="00240AE1"/>
    <w:rsid w:val="00250B37"/>
    <w:rsid w:val="002527C7"/>
    <w:rsid w:val="00255DAD"/>
    <w:rsid w:val="00264C85"/>
    <w:rsid w:val="002652E4"/>
    <w:rsid w:val="00273119"/>
    <w:rsid w:val="00277176"/>
    <w:rsid w:val="0028540B"/>
    <w:rsid w:val="00290449"/>
    <w:rsid w:val="0029405D"/>
    <w:rsid w:val="002A182E"/>
    <w:rsid w:val="002A2BCF"/>
    <w:rsid w:val="002A31EB"/>
    <w:rsid w:val="002A3A26"/>
    <w:rsid w:val="002A5033"/>
    <w:rsid w:val="002B59B8"/>
    <w:rsid w:val="002B5C87"/>
    <w:rsid w:val="002C1908"/>
    <w:rsid w:val="002C25A7"/>
    <w:rsid w:val="002D2BC0"/>
    <w:rsid w:val="002E1CF3"/>
    <w:rsid w:val="002E53A8"/>
    <w:rsid w:val="002E622C"/>
    <w:rsid w:val="002F1B63"/>
    <w:rsid w:val="0030178D"/>
    <w:rsid w:val="003020CE"/>
    <w:rsid w:val="00305130"/>
    <w:rsid w:val="003118F5"/>
    <w:rsid w:val="0031366B"/>
    <w:rsid w:val="003141B9"/>
    <w:rsid w:val="003158D1"/>
    <w:rsid w:val="003176E6"/>
    <w:rsid w:val="00322737"/>
    <w:rsid w:val="00322893"/>
    <w:rsid w:val="003246CC"/>
    <w:rsid w:val="00331CCF"/>
    <w:rsid w:val="003348A1"/>
    <w:rsid w:val="00351120"/>
    <w:rsid w:val="00351913"/>
    <w:rsid w:val="00356222"/>
    <w:rsid w:val="00357083"/>
    <w:rsid w:val="003678A6"/>
    <w:rsid w:val="003758B5"/>
    <w:rsid w:val="00376C2B"/>
    <w:rsid w:val="0038037C"/>
    <w:rsid w:val="003848B3"/>
    <w:rsid w:val="00390251"/>
    <w:rsid w:val="00390909"/>
    <w:rsid w:val="003A5850"/>
    <w:rsid w:val="003B2DE1"/>
    <w:rsid w:val="003B3B5B"/>
    <w:rsid w:val="003B3C84"/>
    <w:rsid w:val="003E2196"/>
    <w:rsid w:val="003E483D"/>
    <w:rsid w:val="003F0A65"/>
    <w:rsid w:val="003F5283"/>
    <w:rsid w:val="003F6252"/>
    <w:rsid w:val="00400234"/>
    <w:rsid w:val="00401CE2"/>
    <w:rsid w:val="004058C0"/>
    <w:rsid w:val="00411DD6"/>
    <w:rsid w:val="00412DF6"/>
    <w:rsid w:val="0041563C"/>
    <w:rsid w:val="00421D65"/>
    <w:rsid w:val="0042310A"/>
    <w:rsid w:val="00435FA4"/>
    <w:rsid w:val="0044776E"/>
    <w:rsid w:val="00462B5E"/>
    <w:rsid w:val="004668D5"/>
    <w:rsid w:val="00467788"/>
    <w:rsid w:val="004A0B4B"/>
    <w:rsid w:val="004A3CF2"/>
    <w:rsid w:val="004B0CC9"/>
    <w:rsid w:val="004B2DEA"/>
    <w:rsid w:val="004B2E43"/>
    <w:rsid w:val="004B55CB"/>
    <w:rsid w:val="004B642A"/>
    <w:rsid w:val="004C10E9"/>
    <w:rsid w:val="004C145A"/>
    <w:rsid w:val="004C73A8"/>
    <w:rsid w:val="004C7D6F"/>
    <w:rsid w:val="004D4158"/>
    <w:rsid w:val="004E071C"/>
    <w:rsid w:val="004E6B01"/>
    <w:rsid w:val="004F111F"/>
    <w:rsid w:val="004F1AC9"/>
    <w:rsid w:val="004F53FE"/>
    <w:rsid w:val="00504848"/>
    <w:rsid w:val="00511A41"/>
    <w:rsid w:val="00513B79"/>
    <w:rsid w:val="00514A83"/>
    <w:rsid w:val="00520B60"/>
    <w:rsid w:val="00524255"/>
    <w:rsid w:val="00524B03"/>
    <w:rsid w:val="005308BB"/>
    <w:rsid w:val="00530937"/>
    <w:rsid w:val="00535ABB"/>
    <w:rsid w:val="00541318"/>
    <w:rsid w:val="00544CD2"/>
    <w:rsid w:val="005462CA"/>
    <w:rsid w:val="00551407"/>
    <w:rsid w:val="00556A50"/>
    <w:rsid w:val="005572D2"/>
    <w:rsid w:val="00557C9B"/>
    <w:rsid w:val="00563787"/>
    <w:rsid w:val="005819AB"/>
    <w:rsid w:val="005838CA"/>
    <w:rsid w:val="005853D3"/>
    <w:rsid w:val="00591F41"/>
    <w:rsid w:val="005922EA"/>
    <w:rsid w:val="00597644"/>
    <w:rsid w:val="005A14CF"/>
    <w:rsid w:val="005B3191"/>
    <w:rsid w:val="005B67AA"/>
    <w:rsid w:val="005B78D7"/>
    <w:rsid w:val="005C46DB"/>
    <w:rsid w:val="005C7142"/>
    <w:rsid w:val="005D317D"/>
    <w:rsid w:val="005D5AEE"/>
    <w:rsid w:val="005D6E9B"/>
    <w:rsid w:val="005E2D60"/>
    <w:rsid w:val="005E3D08"/>
    <w:rsid w:val="005E5E3B"/>
    <w:rsid w:val="005F227B"/>
    <w:rsid w:val="005F2858"/>
    <w:rsid w:val="005F502D"/>
    <w:rsid w:val="0060108F"/>
    <w:rsid w:val="006076E3"/>
    <w:rsid w:val="006151C2"/>
    <w:rsid w:val="00620C9D"/>
    <w:rsid w:val="00626A8D"/>
    <w:rsid w:val="00632F0B"/>
    <w:rsid w:val="00633A9D"/>
    <w:rsid w:val="00642027"/>
    <w:rsid w:val="00644EA0"/>
    <w:rsid w:val="00653344"/>
    <w:rsid w:val="00657C24"/>
    <w:rsid w:val="006640B8"/>
    <w:rsid w:val="00670F86"/>
    <w:rsid w:val="0067257D"/>
    <w:rsid w:val="00674E01"/>
    <w:rsid w:val="00675CC9"/>
    <w:rsid w:val="00684950"/>
    <w:rsid w:val="006859F7"/>
    <w:rsid w:val="00690892"/>
    <w:rsid w:val="006937B7"/>
    <w:rsid w:val="00695DDD"/>
    <w:rsid w:val="006A6EA8"/>
    <w:rsid w:val="006B1207"/>
    <w:rsid w:val="006B374D"/>
    <w:rsid w:val="006B47FB"/>
    <w:rsid w:val="006B55C5"/>
    <w:rsid w:val="006C075A"/>
    <w:rsid w:val="006C0A63"/>
    <w:rsid w:val="006C4AB0"/>
    <w:rsid w:val="006C615B"/>
    <w:rsid w:val="006C71BC"/>
    <w:rsid w:val="006C7357"/>
    <w:rsid w:val="006E114B"/>
    <w:rsid w:val="006E163B"/>
    <w:rsid w:val="006E1BD2"/>
    <w:rsid w:val="006E1F7F"/>
    <w:rsid w:val="006E6984"/>
    <w:rsid w:val="006E7051"/>
    <w:rsid w:val="006F3095"/>
    <w:rsid w:val="006F5A53"/>
    <w:rsid w:val="006F5D80"/>
    <w:rsid w:val="006F636F"/>
    <w:rsid w:val="00702773"/>
    <w:rsid w:val="0070672B"/>
    <w:rsid w:val="00713C7A"/>
    <w:rsid w:val="00716B01"/>
    <w:rsid w:val="007240BC"/>
    <w:rsid w:val="00726C93"/>
    <w:rsid w:val="007404B4"/>
    <w:rsid w:val="00740825"/>
    <w:rsid w:val="0074449E"/>
    <w:rsid w:val="0074700A"/>
    <w:rsid w:val="00755493"/>
    <w:rsid w:val="00766085"/>
    <w:rsid w:val="00770A2A"/>
    <w:rsid w:val="00772641"/>
    <w:rsid w:val="00773CE5"/>
    <w:rsid w:val="00781CF6"/>
    <w:rsid w:val="00785CBB"/>
    <w:rsid w:val="007977F5"/>
    <w:rsid w:val="007A22E4"/>
    <w:rsid w:val="007A3B4D"/>
    <w:rsid w:val="007A522C"/>
    <w:rsid w:val="007B7730"/>
    <w:rsid w:val="007C2B5B"/>
    <w:rsid w:val="007C4678"/>
    <w:rsid w:val="007C596F"/>
    <w:rsid w:val="007C7151"/>
    <w:rsid w:val="007E2598"/>
    <w:rsid w:val="007E2EF0"/>
    <w:rsid w:val="007E3443"/>
    <w:rsid w:val="007E3F5E"/>
    <w:rsid w:val="007E5D94"/>
    <w:rsid w:val="007E7168"/>
    <w:rsid w:val="007F3114"/>
    <w:rsid w:val="007F7BFE"/>
    <w:rsid w:val="0081013D"/>
    <w:rsid w:val="008105FE"/>
    <w:rsid w:val="00812B87"/>
    <w:rsid w:val="00816358"/>
    <w:rsid w:val="00816E47"/>
    <w:rsid w:val="00827AA8"/>
    <w:rsid w:val="0083363F"/>
    <w:rsid w:val="00841625"/>
    <w:rsid w:val="00843709"/>
    <w:rsid w:val="00845C3C"/>
    <w:rsid w:val="0085003F"/>
    <w:rsid w:val="00854914"/>
    <w:rsid w:val="00856696"/>
    <w:rsid w:val="00857058"/>
    <w:rsid w:val="00857509"/>
    <w:rsid w:val="00863AC7"/>
    <w:rsid w:val="00864EF2"/>
    <w:rsid w:val="00866084"/>
    <w:rsid w:val="00866E4F"/>
    <w:rsid w:val="008749E3"/>
    <w:rsid w:val="00890708"/>
    <w:rsid w:val="00890C82"/>
    <w:rsid w:val="008942E5"/>
    <w:rsid w:val="008944FD"/>
    <w:rsid w:val="008B6BD9"/>
    <w:rsid w:val="008C155F"/>
    <w:rsid w:val="008C2EDA"/>
    <w:rsid w:val="008C4D80"/>
    <w:rsid w:val="008D02DF"/>
    <w:rsid w:val="008D1BDF"/>
    <w:rsid w:val="008D1EB2"/>
    <w:rsid w:val="008D4925"/>
    <w:rsid w:val="008D5338"/>
    <w:rsid w:val="008E3CA7"/>
    <w:rsid w:val="008E4D46"/>
    <w:rsid w:val="008E4FE9"/>
    <w:rsid w:val="008F0DE0"/>
    <w:rsid w:val="008F2702"/>
    <w:rsid w:val="008F61DC"/>
    <w:rsid w:val="008F63CC"/>
    <w:rsid w:val="008F6FD3"/>
    <w:rsid w:val="009035AA"/>
    <w:rsid w:val="00911164"/>
    <w:rsid w:val="00920F64"/>
    <w:rsid w:val="009220F9"/>
    <w:rsid w:val="00922506"/>
    <w:rsid w:val="00927AD9"/>
    <w:rsid w:val="00946EBF"/>
    <w:rsid w:val="00951DDD"/>
    <w:rsid w:val="00955015"/>
    <w:rsid w:val="00963495"/>
    <w:rsid w:val="00965B01"/>
    <w:rsid w:val="0097117F"/>
    <w:rsid w:val="00973BB4"/>
    <w:rsid w:val="0097464A"/>
    <w:rsid w:val="009775C9"/>
    <w:rsid w:val="0098352D"/>
    <w:rsid w:val="00987AC4"/>
    <w:rsid w:val="009924B2"/>
    <w:rsid w:val="0099372C"/>
    <w:rsid w:val="00994E9E"/>
    <w:rsid w:val="00995536"/>
    <w:rsid w:val="009A2CC9"/>
    <w:rsid w:val="009B326C"/>
    <w:rsid w:val="009C005B"/>
    <w:rsid w:val="009C5307"/>
    <w:rsid w:val="009E038E"/>
    <w:rsid w:val="009E06EB"/>
    <w:rsid w:val="009E085D"/>
    <w:rsid w:val="009E0AE5"/>
    <w:rsid w:val="009E1E82"/>
    <w:rsid w:val="009E3D58"/>
    <w:rsid w:val="009E41D3"/>
    <w:rsid w:val="009E69D5"/>
    <w:rsid w:val="009F2777"/>
    <w:rsid w:val="009F2F16"/>
    <w:rsid w:val="009F4FB7"/>
    <w:rsid w:val="009F7EAE"/>
    <w:rsid w:val="00A054CA"/>
    <w:rsid w:val="00A13B1E"/>
    <w:rsid w:val="00A20F92"/>
    <w:rsid w:val="00A24C1A"/>
    <w:rsid w:val="00A25C43"/>
    <w:rsid w:val="00A26D15"/>
    <w:rsid w:val="00A27893"/>
    <w:rsid w:val="00A324C4"/>
    <w:rsid w:val="00A3397E"/>
    <w:rsid w:val="00A35ADC"/>
    <w:rsid w:val="00A408B3"/>
    <w:rsid w:val="00A50BA5"/>
    <w:rsid w:val="00A579AF"/>
    <w:rsid w:val="00A61351"/>
    <w:rsid w:val="00A631F9"/>
    <w:rsid w:val="00A86FEC"/>
    <w:rsid w:val="00A9318D"/>
    <w:rsid w:val="00A9762C"/>
    <w:rsid w:val="00AA5324"/>
    <w:rsid w:val="00AA662F"/>
    <w:rsid w:val="00AB1F6D"/>
    <w:rsid w:val="00AB5004"/>
    <w:rsid w:val="00AC0A99"/>
    <w:rsid w:val="00AC2970"/>
    <w:rsid w:val="00AC7F68"/>
    <w:rsid w:val="00AD212A"/>
    <w:rsid w:val="00AE05B4"/>
    <w:rsid w:val="00AE3AC3"/>
    <w:rsid w:val="00AE3F95"/>
    <w:rsid w:val="00AE50FA"/>
    <w:rsid w:val="00AE5970"/>
    <w:rsid w:val="00AE5986"/>
    <w:rsid w:val="00AF2CF3"/>
    <w:rsid w:val="00B01FCB"/>
    <w:rsid w:val="00B03691"/>
    <w:rsid w:val="00B10FFF"/>
    <w:rsid w:val="00B11672"/>
    <w:rsid w:val="00B15FB3"/>
    <w:rsid w:val="00B24549"/>
    <w:rsid w:val="00B32D63"/>
    <w:rsid w:val="00B33FD0"/>
    <w:rsid w:val="00B36643"/>
    <w:rsid w:val="00B3729D"/>
    <w:rsid w:val="00B47BDD"/>
    <w:rsid w:val="00B537FB"/>
    <w:rsid w:val="00B57398"/>
    <w:rsid w:val="00B573AF"/>
    <w:rsid w:val="00B57D26"/>
    <w:rsid w:val="00B60B28"/>
    <w:rsid w:val="00B6608A"/>
    <w:rsid w:val="00B6636B"/>
    <w:rsid w:val="00B66853"/>
    <w:rsid w:val="00B71988"/>
    <w:rsid w:val="00B8301F"/>
    <w:rsid w:val="00B9142A"/>
    <w:rsid w:val="00B949BC"/>
    <w:rsid w:val="00BB2EF4"/>
    <w:rsid w:val="00BB3B5E"/>
    <w:rsid w:val="00BB7D2F"/>
    <w:rsid w:val="00BC3103"/>
    <w:rsid w:val="00BD3318"/>
    <w:rsid w:val="00BD5694"/>
    <w:rsid w:val="00BD57AD"/>
    <w:rsid w:val="00BE2893"/>
    <w:rsid w:val="00BE4299"/>
    <w:rsid w:val="00BF1262"/>
    <w:rsid w:val="00BF7D8F"/>
    <w:rsid w:val="00C007C9"/>
    <w:rsid w:val="00C01DA8"/>
    <w:rsid w:val="00C04CDA"/>
    <w:rsid w:val="00C10905"/>
    <w:rsid w:val="00C213F9"/>
    <w:rsid w:val="00C27439"/>
    <w:rsid w:val="00C274DC"/>
    <w:rsid w:val="00C36DF3"/>
    <w:rsid w:val="00C4232F"/>
    <w:rsid w:val="00C43BC7"/>
    <w:rsid w:val="00C46894"/>
    <w:rsid w:val="00C50AC4"/>
    <w:rsid w:val="00C621FD"/>
    <w:rsid w:val="00C653C3"/>
    <w:rsid w:val="00C65AD2"/>
    <w:rsid w:val="00C65CD8"/>
    <w:rsid w:val="00C70199"/>
    <w:rsid w:val="00C76DA8"/>
    <w:rsid w:val="00C81BEF"/>
    <w:rsid w:val="00C8348B"/>
    <w:rsid w:val="00C84039"/>
    <w:rsid w:val="00C861A7"/>
    <w:rsid w:val="00C86481"/>
    <w:rsid w:val="00C87178"/>
    <w:rsid w:val="00C9078F"/>
    <w:rsid w:val="00C90B33"/>
    <w:rsid w:val="00C9127B"/>
    <w:rsid w:val="00C926B6"/>
    <w:rsid w:val="00C931FA"/>
    <w:rsid w:val="00C97BEF"/>
    <w:rsid w:val="00CA269F"/>
    <w:rsid w:val="00CA65D4"/>
    <w:rsid w:val="00CB39F3"/>
    <w:rsid w:val="00CC2BFF"/>
    <w:rsid w:val="00CD4627"/>
    <w:rsid w:val="00CD5691"/>
    <w:rsid w:val="00CD5FFB"/>
    <w:rsid w:val="00CE09F0"/>
    <w:rsid w:val="00CE6F67"/>
    <w:rsid w:val="00CF2C2E"/>
    <w:rsid w:val="00CF631E"/>
    <w:rsid w:val="00D00253"/>
    <w:rsid w:val="00D009AC"/>
    <w:rsid w:val="00D00B82"/>
    <w:rsid w:val="00D01E30"/>
    <w:rsid w:val="00D117D0"/>
    <w:rsid w:val="00D123BF"/>
    <w:rsid w:val="00D12CFE"/>
    <w:rsid w:val="00D13154"/>
    <w:rsid w:val="00D1455D"/>
    <w:rsid w:val="00D2013E"/>
    <w:rsid w:val="00D2417C"/>
    <w:rsid w:val="00D313D1"/>
    <w:rsid w:val="00D31818"/>
    <w:rsid w:val="00D3459D"/>
    <w:rsid w:val="00D347E3"/>
    <w:rsid w:val="00D40A38"/>
    <w:rsid w:val="00D46F97"/>
    <w:rsid w:val="00D56916"/>
    <w:rsid w:val="00D56BCD"/>
    <w:rsid w:val="00D618D3"/>
    <w:rsid w:val="00D63CE5"/>
    <w:rsid w:val="00D65553"/>
    <w:rsid w:val="00D701E6"/>
    <w:rsid w:val="00D7218D"/>
    <w:rsid w:val="00D7341A"/>
    <w:rsid w:val="00D75568"/>
    <w:rsid w:val="00D75D7F"/>
    <w:rsid w:val="00D82D2C"/>
    <w:rsid w:val="00D90A93"/>
    <w:rsid w:val="00D95EB0"/>
    <w:rsid w:val="00DA18E7"/>
    <w:rsid w:val="00DA2099"/>
    <w:rsid w:val="00DA7A79"/>
    <w:rsid w:val="00DB6579"/>
    <w:rsid w:val="00DB779F"/>
    <w:rsid w:val="00DC0A1C"/>
    <w:rsid w:val="00DC405C"/>
    <w:rsid w:val="00DE2617"/>
    <w:rsid w:val="00DE5236"/>
    <w:rsid w:val="00DF61F6"/>
    <w:rsid w:val="00E064F5"/>
    <w:rsid w:val="00E13D59"/>
    <w:rsid w:val="00E141CF"/>
    <w:rsid w:val="00E15A59"/>
    <w:rsid w:val="00E254E4"/>
    <w:rsid w:val="00E41DB2"/>
    <w:rsid w:val="00E44C8D"/>
    <w:rsid w:val="00E457F2"/>
    <w:rsid w:val="00E62AAD"/>
    <w:rsid w:val="00E65E37"/>
    <w:rsid w:val="00E80622"/>
    <w:rsid w:val="00E80B41"/>
    <w:rsid w:val="00E84586"/>
    <w:rsid w:val="00E852F8"/>
    <w:rsid w:val="00E9634F"/>
    <w:rsid w:val="00EA7BB5"/>
    <w:rsid w:val="00EB05A2"/>
    <w:rsid w:val="00EB0F29"/>
    <w:rsid w:val="00EB2A65"/>
    <w:rsid w:val="00EB5CBF"/>
    <w:rsid w:val="00EB6F7F"/>
    <w:rsid w:val="00EE05BE"/>
    <w:rsid w:val="00EE1B07"/>
    <w:rsid w:val="00EE2A15"/>
    <w:rsid w:val="00EF0B04"/>
    <w:rsid w:val="00EF1BB2"/>
    <w:rsid w:val="00EF54B4"/>
    <w:rsid w:val="00EF5509"/>
    <w:rsid w:val="00EF5B5B"/>
    <w:rsid w:val="00EF5FE1"/>
    <w:rsid w:val="00F00B03"/>
    <w:rsid w:val="00F02B44"/>
    <w:rsid w:val="00F06EA6"/>
    <w:rsid w:val="00F079EB"/>
    <w:rsid w:val="00F15CA6"/>
    <w:rsid w:val="00F16305"/>
    <w:rsid w:val="00F24A6D"/>
    <w:rsid w:val="00F251D5"/>
    <w:rsid w:val="00F368B0"/>
    <w:rsid w:val="00F40BEF"/>
    <w:rsid w:val="00F4258F"/>
    <w:rsid w:val="00F46EC8"/>
    <w:rsid w:val="00F54930"/>
    <w:rsid w:val="00F5778F"/>
    <w:rsid w:val="00F600CA"/>
    <w:rsid w:val="00F640F5"/>
    <w:rsid w:val="00F6707C"/>
    <w:rsid w:val="00F739D9"/>
    <w:rsid w:val="00F75B37"/>
    <w:rsid w:val="00F83DC5"/>
    <w:rsid w:val="00F84D61"/>
    <w:rsid w:val="00F87245"/>
    <w:rsid w:val="00F91631"/>
    <w:rsid w:val="00F9410A"/>
    <w:rsid w:val="00F95E20"/>
    <w:rsid w:val="00FB0027"/>
    <w:rsid w:val="00FB2D4B"/>
    <w:rsid w:val="00FB446F"/>
    <w:rsid w:val="00FC64C3"/>
    <w:rsid w:val="00FD0B70"/>
    <w:rsid w:val="00FE497F"/>
    <w:rsid w:val="00FE6043"/>
    <w:rsid w:val="00FF0DD5"/>
    <w:rsid w:val="00FF2BAA"/>
    <w:rsid w:val="00FF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B67AA"/>
    <w:rPr>
      <w:rFonts w:cs="Times New Roman"/>
      <w:b w:val="0"/>
      <w:color w:val="106BBE"/>
    </w:rPr>
  </w:style>
  <w:style w:type="paragraph" w:styleId="a4">
    <w:name w:val="List Paragraph"/>
    <w:aliases w:val="мой"/>
    <w:basedOn w:val="a"/>
    <w:link w:val="a5"/>
    <w:uiPriority w:val="34"/>
    <w:qFormat/>
    <w:rsid w:val="007E344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A2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22E4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7A22E4"/>
    <w:pPr>
      <w:spacing w:after="0" w:line="240" w:lineRule="auto"/>
      <w:ind w:right="651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7A22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Абзац списка Знак"/>
    <w:aliases w:val="мой Знак"/>
    <w:basedOn w:val="a0"/>
    <w:link w:val="a4"/>
    <w:uiPriority w:val="34"/>
    <w:locked/>
    <w:rsid w:val="007A22E4"/>
  </w:style>
  <w:style w:type="paragraph" w:styleId="aa">
    <w:name w:val="header"/>
    <w:basedOn w:val="a"/>
    <w:link w:val="ab"/>
    <w:uiPriority w:val="99"/>
    <w:unhideWhenUsed/>
    <w:rsid w:val="007A2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A22E4"/>
  </w:style>
  <w:style w:type="character" w:styleId="ac">
    <w:name w:val="page number"/>
    <w:basedOn w:val="a0"/>
    <w:rsid w:val="007A22E4"/>
  </w:style>
  <w:style w:type="paragraph" w:customStyle="1" w:styleId="PreformattedText">
    <w:name w:val="Preformatted Text"/>
    <w:basedOn w:val="a"/>
    <w:qFormat/>
    <w:rsid w:val="00551407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314</Words>
  <Characters>1790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Azeus</dc:creator>
  <cp:keywords/>
  <dc:description/>
  <cp:lastModifiedBy>Пользователь Windows</cp:lastModifiedBy>
  <cp:revision>19</cp:revision>
  <cp:lastPrinted>2024-05-07T08:32:00Z</cp:lastPrinted>
  <dcterms:created xsi:type="dcterms:W3CDTF">2023-07-31T06:40:00Z</dcterms:created>
  <dcterms:modified xsi:type="dcterms:W3CDTF">2024-08-16T03:25:00Z</dcterms:modified>
</cp:coreProperties>
</file>