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01" w:rsidRDefault="0001655C" w:rsidP="00B97419">
      <w:pPr>
        <w:jc w:val="center"/>
        <w:rPr>
          <w:b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ЙОНА" style="width:45.7pt;height:53.2pt;visibility:visible">
            <v:imagedata r:id="rId6" o:title=""/>
          </v:shape>
        </w:pict>
      </w:r>
    </w:p>
    <w:p w:rsidR="00132001" w:rsidRDefault="00132001" w:rsidP="00B97419">
      <w:pPr>
        <w:jc w:val="center"/>
        <w:rPr>
          <w:b/>
          <w:szCs w:val="28"/>
        </w:rPr>
      </w:pPr>
    </w:p>
    <w:p w:rsidR="00132001" w:rsidRDefault="00132001" w:rsidP="00B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КУРГАНСКАЯ  ОБЛАСТЬ</w:t>
      </w:r>
    </w:p>
    <w:p w:rsidR="00132001" w:rsidRDefault="00132001" w:rsidP="00B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МОКРОУСОВСКИЙ МУНИЦИПАЛЬНЫЙ ОКРУГ</w:t>
      </w:r>
    </w:p>
    <w:p w:rsidR="00132001" w:rsidRDefault="00132001" w:rsidP="00B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proofErr w:type="spellStart"/>
      <w:r>
        <w:rPr>
          <w:b/>
          <w:sz w:val="28"/>
          <w:szCs w:val="28"/>
        </w:rPr>
        <w:t>Мокроусовского</w:t>
      </w:r>
      <w:proofErr w:type="spellEnd"/>
      <w:r>
        <w:rPr>
          <w:b/>
          <w:sz w:val="28"/>
          <w:szCs w:val="28"/>
        </w:rPr>
        <w:t xml:space="preserve">  муниципального округа</w:t>
      </w:r>
    </w:p>
    <w:p w:rsidR="00132001" w:rsidRPr="00B97C54" w:rsidRDefault="00132001" w:rsidP="00B97419">
      <w:pPr>
        <w:jc w:val="center"/>
        <w:rPr>
          <w:b/>
          <w:sz w:val="28"/>
          <w:szCs w:val="28"/>
        </w:rPr>
      </w:pPr>
    </w:p>
    <w:p w:rsidR="00132001" w:rsidRPr="00B97C54" w:rsidRDefault="00132001" w:rsidP="00B97419">
      <w:pPr>
        <w:jc w:val="center"/>
        <w:rPr>
          <w:b/>
          <w:sz w:val="28"/>
          <w:szCs w:val="28"/>
        </w:rPr>
      </w:pPr>
      <w:proofErr w:type="gramStart"/>
      <w:r w:rsidRPr="00B97C54">
        <w:rPr>
          <w:b/>
          <w:sz w:val="28"/>
          <w:szCs w:val="28"/>
        </w:rPr>
        <w:t>П</w:t>
      </w:r>
      <w:proofErr w:type="gramEnd"/>
      <w:r w:rsidRPr="00B97C54">
        <w:rPr>
          <w:b/>
          <w:sz w:val="28"/>
          <w:szCs w:val="28"/>
        </w:rPr>
        <w:t xml:space="preserve"> О С Т А Н О В Л Е Н И Е </w:t>
      </w:r>
    </w:p>
    <w:p w:rsidR="00132001" w:rsidRPr="00B97C54" w:rsidRDefault="00132001" w:rsidP="00B97419">
      <w:pPr>
        <w:pStyle w:val="a5"/>
        <w:tabs>
          <w:tab w:val="left" w:pos="708"/>
        </w:tabs>
        <w:rPr>
          <w:sz w:val="24"/>
          <w:szCs w:val="24"/>
        </w:rPr>
      </w:pPr>
    </w:p>
    <w:p w:rsidR="00132001" w:rsidRDefault="00132001" w:rsidP="00B97419">
      <w:pPr>
        <w:pStyle w:val="a5"/>
        <w:tabs>
          <w:tab w:val="left" w:pos="708"/>
        </w:tabs>
        <w:rPr>
          <w:sz w:val="24"/>
          <w:szCs w:val="24"/>
        </w:rPr>
      </w:pPr>
    </w:p>
    <w:p w:rsidR="00132001" w:rsidRPr="00542199" w:rsidRDefault="00132001" w:rsidP="00B97419">
      <w:pPr>
        <w:pStyle w:val="a5"/>
        <w:tabs>
          <w:tab w:val="left" w:pos="708"/>
        </w:tabs>
        <w:rPr>
          <w:sz w:val="24"/>
          <w:szCs w:val="24"/>
          <w:u w:val="single"/>
        </w:rPr>
      </w:pPr>
      <w:bookmarkStart w:id="0" w:name="_GoBack"/>
      <w:r w:rsidRPr="005A2D49">
        <w:rPr>
          <w:sz w:val="24"/>
          <w:szCs w:val="24"/>
        </w:rPr>
        <w:t>о</w:t>
      </w:r>
      <w:r>
        <w:rPr>
          <w:sz w:val="24"/>
          <w:szCs w:val="24"/>
        </w:rPr>
        <w:t>т «</w:t>
      </w:r>
      <w:r w:rsidR="0001655C">
        <w:rPr>
          <w:sz w:val="24"/>
          <w:szCs w:val="24"/>
        </w:rPr>
        <w:t>16</w:t>
      </w:r>
      <w:r>
        <w:rPr>
          <w:sz w:val="24"/>
          <w:szCs w:val="24"/>
        </w:rPr>
        <w:t>»</w:t>
      </w:r>
      <w:r w:rsidR="0001655C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>2024</w:t>
      </w:r>
      <w:r w:rsidRPr="005A2D49">
        <w:rPr>
          <w:sz w:val="24"/>
          <w:szCs w:val="24"/>
        </w:rPr>
        <w:t>г.        №</w:t>
      </w:r>
      <w:r w:rsidR="0001655C">
        <w:rPr>
          <w:sz w:val="24"/>
          <w:szCs w:val="24"/>
        </w:rPr>
        <w:t xml:space="preserve"> 284</w:t>
      </w:r>
    </w:p>
    <w:bookmarkEnd w:id="0"/>
    <w:p w:rsidR="00132001" w:rsidRPr="003F5988" w:rsidRDefault="00132001" w:rsidP="003F5988">
      <w:pPr>
        <w:rPr>
          <w:sz w:val="22"/>
          <w:szCs w:val="22"/>
        </w:rPr>
      </w:pPr>
      <w:r w:rsidRPr="003F598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3F5988">
        <w:rPr>
          <w:sz w:val="22"/>
          <w:szCs w:val="22"/>
        </w:rPr>
        <w:t xml:space="preserve">  с. Мокроусово</w:t>
      </w:r>
    </w:p>
    <w:p w:rsidR="00132001" w:rsidRPr="003F5988" w:rsidRDefault="00132001" w:rsidP="003F5988"/>
    <w:p w:rsidR="00132001" w:rsidRDefault="00132001" w:rsidP="00B97419"/>
    <w:p w:rsidR="00132001" w:rsidRPr="005C7891" w:rsidRDefault="00132001" w:rsidP="00B97419">
      <w:r>
        <w:t>О внесении изменений в у</w:t>
      </w:r>
      <w:r w:rsidRPr="005C7891">
        <w:t>став</w:t>
      </w:r>
    </w:p>
    <w:p w:rsidR="00132001" w:rsidRPr="005C7891" w:rsidRDefault="00132001" w:rsidP="002E6289">
      <w:r>
        <w:t xml:space="preserve">МКОУ </w:t>
      </w:r>
      <w:proofErr w:type="spellStart"/>
      <w:r>
        <w:t>Маломостовская</w:t>
      </w:r>
      <w:proofErr w:type="spellEnd"/>
      <w:r>
        <w:t xml:space="preserve"> основная</w:t>
      </w:r>
    </w:p>
    <w:p w:rsidR="00132001" w:rsidRPr="005C7891" w:rsidRDefault="00132001" w:rsidP="002E6289">
      <w:r>
        <w:t>общеобразовательная школа</w:t>
      </w:r>
    </w:p>
    <w:p w:rsidR="00132001" w:rsidRPr="005C7891" w:rsidRDefault="00132001" w:rsidP="002E6289"/>
    <w:p w:rsidR="00132001" w:rsidRDefault="00132001" w:rsidP="00C13F54">
      <w:pPr>
        <w:ind w:firstLine="708"/>
        <w:jc w:val="both"/>
      </w:pPr>
    </w:p>
    <w:p w:rsidR="00132001" w:rsidRPr="001D79AE" w:rsidRDefault="00132001" w:rsidP="001D79AE">
      <w:pPr>
        <w:pStyle w:val="1"/>
        <w:shd w:val="clear" w:color="auto" w:fill="FFFFFF"/>
        <w:spacing w:after="144" w:line="24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D79AE">
        <w:rPr>
          <w:sz w:val="24"/>
          <w:szCs w:val="24"/>
        </w:rPr>
        <w:t>В соответствии с Федеральным законом Российской Федерации от 29.12.2012г. №273-ФЗ «Об образовании в Российской Федерации»,</w:t>
      </w:r>
      <w:r w:rsidRPr="001D79AE">
        <w:rPr>
          <w:color w:val="333333"/>
          <w:sz w:val="24"/>
          <w:szCs w:val="24"/>
        </w:rPr>
        <w:t xml:space="preserve"> </w:t>
      </w:r>
      <w:r w:rsidRPr="001D79AE">
        <w:rPr>
          <w:sz w:val="24"/>
          <w:szCs w:val="24"/>
        </w:rPr>
        <w:t>от 06.10.2003г. № 131-ФЗ  «Об общих принципах организации местного самоуправления в Российской Федерации»  Адм</w:t>
      </w:r>
      <w:r>
        <w:rPr>
          <w:sz w:val="24"/>
          <w:szCs w:val="24"/>
        </w:rPr>
        <w:t xml:space="preserve">инистрация </w:t>
      </w:r>
      <w:proofErr w:type="spellStart"/>
      <w:r>
        <w:rPr>
          <w:sz w:val="24"/>
          <w:szCs w:val="24"/>
        </w:rPr>
        <w:t>Мокроусовского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1D79AE">
        <w:rPr>
          <w:sz w:val="24"/>
          <w:szCs w:val="24"/>
        </w:rPr>
        <w:tab/>
      </w:r>
    </w:p>
    <w:p w:rsidR="00132001" w:rsidRDefault="00132001" w:rsidP="001F1281">
      <w:pPr>
        <w:jc w:val="both"/>
      </w:pPr>
      <w:r w:rsidRPr="005C7891">
        <w:t>ПОСТАНОВЛЯЕТ:</w:t>
      </w:r>
    </w:p>
    <w:p w:rsidR="00132001" w:rsidRPr="005C7891" w:rsidRDefault="00132001" w:rsidP="001F1281">
      <w:pPr>
        <w:jc w:val="both"/>
      </w:pPr>
    </w:p>
    <w:p w:rsidR="00132001" w:rsidRDefault="00132001" w:rsidP="00C13F54">
      <w:pPr>
        <w:pStyle w:val="a7"/>
        <w:numPr>
          <w:ilvl w:val="0"/>
          <w:numId w:val="1"/>
        </w:numPr>
        <w:jc w:val="both"/>
      </w:pPr>
      <w:r w:rsidRPr="00A01803">
        <w:t>Внести в устав МКОУ</w:t>
      </w:r>
      <w:r>
        <w:t xml:space="preserve"> </w:t>
      </w:r>
      <w:proofErr w:type="spellStart"/>
      <w:r>
        <w:t>Маломостовская</w:t>
      </w:r>
      <w:proofErr w:type="spellEnd"/>
      <w:r>
        <w:t xml:space="preserve"> основна</w:t>
      </w:r>
      <w:r w:rsidRPr="00A01803">
        <w:t>я общеобразовательная школа следующие изменения:</w:t>
      </w:r>
    </w:p>
    <w:p w:rsidR="00132001" w:rsidRDefault="00132001" w:rsidP="00EA00FA">
      <w:pPr>
        <w:pStyle w:val="a7"/>
        <w:numPr>
          <w:ilvl w:val="1"/>
          <w:numId w:val="1"/>
        </w:numPr>
        <w:jc w:val="both"/>
      </w:pPr>
      <w:r>
        <w:t xml:space="preserve">в </w:t>
      </w:r>
      <w:r w:rsidRPr="00617426">
        <w:t>пункт</w:t>
      </w:r>
      <w:r>
        <w:t>е</w:t>
      </w:r>
      <w:r w:rsidRPr="00617426">
        <w:t xml:space="preserve"> 6 </w:t>
      </w:r>
      <w:r>
        <w:t xml:space="preserve">после слов «от 1,5 до 7 лет, </w:t>
      </w:r>
      <w:proofErr w:type="gramStart"/>
      <w:r>
        <w:t>осуществляющее</w:t>
      </w:r>
      <w:proofErr w:type="gramEnd"/>
      <w:r>
        <w:t>» дополнить словами «</w:t>
      </w:r>
      <w:r w:rsidRPr="003B7713">
        <w:t>образовательную деятельность по образовательным программам дошкольного образования, присмотр и уход за детьми</w:t>
      </w:r>
      <w:r>
        <w:t>»;</w:t>
      </w:r>
      <w:r w:rsidRPr="00617426">
        <w:t xml:space="preserve"> </w:t>
      </w:r>
    </w:p>
    <w:p w:rsidR="00132001" w:rsidRDefault="00132001" w:rsidP="00EA00FA">
      <w:pPr>
        <w:pStyle w:val="a7"/>
        <w:numPr>
          <w:ilvl w:val="1"/>
          <w:numId w:val="1"/>
        </w:numPr>
        <w:jc w:val="both"/>
      </w:pPr>
      <w:r>
        <w:t>в пункте 6 слова «услуги по присмотру и уходу без реализации образовательной программы дошкольного образования. В группе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дня» исключить.</w:t>
      </w:r>
      <w:r w:rsidRPr="007E06F9">
        <w:t xml:space="preserve"> </w:t>
      </w:r>
      <w:r>
        <w:t xml:space="preserve">    </w:t>
      </w:r>
    </w:p>
    <w:p w:rsidR="00132001" w:rsidRDefault="00132001" w:rsidP="00EA00FA">
      <w:pPr>
        <w:pStyle w:val="a7"/>
        <w:jc w:val="both"/>
      </w:pPr>
      <w:r>
        <w:t xml:space="preserve"> </w:t>
      </w:r>
    </w:p>
    <w:p w:rsidR="00132001" w:rsidRDefault="00132001" w:rsidP="00C13F54">
      <w:pPr>
        <w:widowControl w:val="0"/>
        <w:jc w:val="both"/>
      </w:pPr>
      <w:r w:rsidRPr="00A01803">
        <w:t xml:space="preserve">2. Полномочия по регистрации изменения в устав муниципального казенного общеобразовательного </w:t>
      </w:r>
      <w:r>
        <w:t xml:space="preserve">учреждения </w:t>
      </w:r>
      <w:proofErr w:type="spellStart"/>
      <w:r>
        <w:t>Маломостовская</w:t>
      </w:r>
      <w:proofErr w:type="spellEnd"/>
      <w:r>
        <w:t xml:space="preserve"> основна</w:t>
      </w:r>
      <w:r w:rsidRPr="00A01803">
        <w:t xml:space="preserve">я общеобразовательная школа возложить на директора МКОУ </w:t>
      </w:r>
      <w:proofErr w:type="spellStart"/>
      <w:r>
        <w:t>Маломостовская</w:t>
      </w:r>
      <w:proofErr w:type="spellEnd"/>
      <w:r>
        <w:t xml:space="preserve"> основна</w:t>
      </w:r>
      <w:r w:rsidRPr="00A01803">
        <w:t xml:space="preserve">я общеобразовательная школа </w:t>
      </w:r>
      <w:r>
        <w:t>Ковалеву Евгению Ивановну</w:t>
      </w:r>
      <w:r w:rsidRPr="00A01803">
        <w:t>.</w:t>
      </w:r>
    </w:p>
    <w:p w:rsidR="00132001" w:rsidRPr="00A01803" w:rsidRDefault="00132001" w:rsidP="00C13F54">
      <w:pPr>
        <w:widowControl w:val="0"/>
        <w:jc w:val="both"/>
      </w:pPr>
    </w:p>
    <w:p w:rsidR="00132001" w:rsidRPr="00A01803" w:rsidRDefault="00132001" w:rsidP="00E7543C">
      <w:pPr>
        <w:jc w:val="both"/>
      </w:pPr>
      <w:r w:rsidRPr="00A01803">
        <w:t>3. Контроль исполнения данного постановления возложить на заместителя Главы по со</w:t>
      </w:r>
      <w:r>
        <w:t>циальным вопросам.</w:t>
      </w:r>
    </w:p>
    <w:p w:rsidR="00132001" w:rsidRDefault="00132001" w:rsidP="00B97419"/>
    <w:p w:rsidR="00132001" w:rsidRDefault="00132001" w:rsidP="00B97419"/>
    <w:p w:rsidR="00132001" w:rsidRDefault="00132001" w:rsidP="00B97419"/>
    <w:p w:rsidR="00132001" w:rsidRDefault="00132001" w:rsidP="00B97419"/>
    <w:p w:rsidR="00132001" w:rsidRPr="00C13F54" w:rsidRDefault="00132001" w:rsidP="009B4660">
      <w:r>
        <w:t xml:space="preserve">Глава </w:t>
      </w:r>
      <w:proofErr w:type="spellStart"/>
      <w:r>
        <w:t>Мокроусовского</w:t>
      </w:r>
      <w:proofErr w:type="spellEnd"/>
      <w:r>
        <w:t xml:space="preserve"> муниципального округа</w:t>
      </w:r>
      <w:r w:rsidRPr="00C13F54">
        <w:t xml:space="preserve"> </w:t>
      </w:r>
      <w:r>
        <w:t xml:space="preserve">                                              </w:t>
      </w:r>
      <w:proofErr w:type="spellStart"/>
      <w:r w:rsidRPr="00C13F54">
        <w:t>В.В.Демешкин</w:t>
      </w:r>
      <w:proofErr w:type="spellEnd"/>
    </w:p>
    <w:p w:rsidR="00132001" w:rsidRDefault="00132001" w:rsidP="009B4660">
      <w:pPr>
        <w:pStyle w:val="aa"/>
        <w:rPr>
          <w:sz w:val="16"/>
          <w:szCs w:val="16"/>
        </w:rPr>
      </w:pPr>
    </w:p>
    <w:p w:rsidR="00132001" w:rsidRDefault="00132001" w:rsidP="009B4660">
      <w:pPr>
        <w:rPr>
          <w:sz w:val="16"/>
          <w:szCs w:val="16"/>
        </w:rPr>
      </w:pPr>
      <w:r w:rsidRPr="00C13F54">
        <w:t xml:space="preserve">                                                        </w:t>
      </w:r>
    </w:p>
    <w:p w:rsidR="00132001" w:rsidRDefault="00132001" w:rsidP="002A2D81">
      <w:pPr>
        <w:pStyle w:val="aa"/>
        <w:rPr>
          <w:sz w:val="16"/>
          <w:szCs w:val="16"/>
        </w:rPr>
      </w:pPr>
    </w:p>
    <w:p w:rsidR="00132001" w:rsidRPr="007E265D" w:rsidRDefault="00132001" w:rsidP="002A2D81">
      <w:pPr>
        <w:pStyle w:val="aa"/>
        <w:rPr>
          <w:sz w:val="16"/>
          <w:szCs w:val="16"/>
        </w:rPr>
      </w:pPr>
      <w:r w:rsidRPr="007E265D">
        <w:rPr>
          <w:sz w:val="16"/>
          <w:szCs w:val="16"/>
        </w:rPr>
        <w:t>исп. Севастьянова С.Н.</w:t>
      </w:r>
    </w:p>
    <w:p w:rsidR="00132001" w:rsidRPr="00FC17D6" w:rsidRDefault="00132001" w:rsidP="00FC17D6">
      <w:pPr>
        <w:pStyle w:val="aa"/>
        <w:rPr>
          <w:sz w:val="16"/>
          <w:szCs w:val="16"/>
        </w:rPr>
      </w:pPr>
      <w:r w:rsidRPr="00FC17D6">
        <w:rPr>
          <w:sz w:val="16"/>
          <w:szCs w:val="16"/>
        </w:rPr>
        <w:t>тел. 9-74-92, разослано по списку (см. оборот)</w:t>
      </w:r>
    </w:p>
    <w:p w:rsidR="00132001" w:rsidRDefault="00132001" w:rsidP="00E0272D">
      <w:pPr>
        <w:pStyle w:val="1"/>
        <w:tabs>
          <w:tab w:val="center" w:pos="4628"/>
          <w:tab w:val="left" w:pos="6302"/>
        </w:tabs>
      </w:pPr>
    </w:p>
    <w:p w:rsidR="00132001" w:rsidRDefault="00132001" w:rsidP="00B97419">
      <w:pPr>
        <w:jc w:val="both"/>
        <w:rPr>
          <w:sz w:val="28"/>
        </w:rPr>
      </w:pPr>
    </w:p>
    <w:sectPr w:rsidR="00132001" w:rsidSect="00DD0702">
      <w:pgSz w:w="11906" w:h="16838"/>
      <w:pgMar w:top="719" w:right="85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03EF"/>
    <w:multiLevelType w:val="hybridMultilevel"/>
    <w:tmpl w:val="33A22D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710D6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419"/>
    <w:rsid w:val="0001655C"/>
    <w:rsid w:val="00016587"/>
    <w:rsid w:val="00037756"/>
    <w:rsid w:val="00053883"/>
    <w:rsid w:val="00081AC2"/>
    <w:rsid w:val="000841E4"/>
    <w:rsid w:val="000B347D"/>
    <w:rsid w:val="000C0709"/>
    <w:rsid w:val="000C5706"/>
    <w:rsid w:val="000D0E24"/>
    <w:rsid w:val="001005FB"/>
    <w:rsid w:val="00105FEB"/>
    <w:rsid w:val="00117048"/>
    <w:rsid w:val="00125DBD"/>
    <w:rsid w:val="00132001"/>
    <w:rsid w:val="0014635D"/>
    <w:rsid w:val="0015659C"/>
    <w:rsid w:val="00177295"/>
    <w:rsid w:val="001A0827"/>
    <w:rsid w:val="001B7BF6"/>
    <w:rsid w:val="001C00D5"/>
    <w:rsid w:val="001D79AE"/>
    <w:rsid w:val="001F1281"/>
    <w:rsid w:val="002154D1"/>
    <w:rsid w:val="0022021A"/>
    <w:rsid w:val="00225056"/>
    <w:rsid w:val="00250128"/>
    <w:rsid w:val="002A2D81"/>
    <w:rsid w:val="002A4A5E"/>
    <w:rsid w:val="002D00DF"/>
    <w:rsid w:val="002E25B6"/>
    <w:rsid w:val="002E6289"/>
    <w:rsid w:val="002F20C9"/>
    <w:rsid w:val="00301BCF"/>
    <w:rsid w:val="00314984"/>
    <w:rsid w:val="003259EA"/>
    <w:rsid w:val="00340E8D"/>
    <w:rsid w:val="00341A72"/>
    <w:rsid w:val="00395709"/>
    <w:rsid w:val="003B0E89"/>
    <w:rsid w:val="003B1070"/>
    <w:rsid w:val="003B7713"/>
    <w:rsid w:val="003C7F49"/>
    <w:rsid w:val="003D67BE"/>
    <w:rsid w:val="003D6E48"/>
    <w:rsid w:val="003E2634"/>
    <w:rsid w:val="003F5988"/>
    <w:rsid w:val="00403C63"/>
    <w:rsid w:val="0041491E"/>
    <w:rsid w:val="004227F3"/>
    <w:rsid w:val="004306ED"/>
    <w:rsid w:val="00454439"/>
    <w:rsid w:val="004937C4"/>
    <w:rsid w:val="004A30B2"/>
    <w:rsid w:val="004B76D2"/>
    <w:rsid w:val="004D5B3B"/>
    <w:rsid w:val="004E0C32"/>
    <w:rsid w:val="004E5815"/>
    <w:rsid w:val="004F7DC5"/>
    <w:rsid w:val="00515B2C"/>
    <w:rsid w:val="005313A2"/>
    <w:rsid w:val="00534D4C"/>
    <w:rsid w:val="00541242"/>
    <w:rsid w:val="00542199"/>
    <w:rsid w:val="005643B8"/>
    <w:rsid w:val="00565D07"/>
    <w:rsid w:val="00571CED"/>
    <w:rsid w:val="00577625"/>
    <w:rsid w:val="00594B48"/>
    <w:rsid w:val="005A2D49"/>
    <w:rsid w:val="005B0415"/>
    <w:rsid w:val="005B4129"/>
    <w:rsid w:val="005C0B82"/>
    <w:rsid w:val="005C1528"/>
    <w:rsid w:val="005C7891"/>
    <w:rsid w:val="005F28B2"/>
    <w:rsid w:val="00617426"/>
    <w:rsid w:val="00650EE0"/>
    <w:rsid w:val="00656176"/>
    <w:rsid w:val="00661CDE"/>
    <w:rsid w:val="00666E22"/>
    <w:rsid w:val="00680C1F"/>
    <w:rsid w:val="00681CE2"/>
    <w:rsid w:val="006A6459"/>
    <w:rsid w:val="006D2C23"/>
    <w:rsid w:val="006F00AA"/>
    <w:rsid w:val="006F3F88"/>
    <w:rsid w:val="00713179"/>
    <w:rsid w:val="00764E84"/>
    <w:rsid w:val="007758CD"/>
    <w:rsid w:val="00783784"/>
    <w:rsid w:val="00785EA6"/>
    <w:rsid w:val="007A4783"/>
    <w:rsid w:val="007B1822"/>
    <w:rsid w:val="007C277F"/>
    <w:rsid w:val="007E06F9"/>
    <w:rsid w:val="007E265D"/>
    <w:rsid w:val="007F5719"/>
    <w:rsid w:val="0080109A"/>
    <w:rsid w:val="00801BDB"/>
    <w:rsid w:val="008171D4"/>
    <w:rsid w:val="00835882"/>
    <w:rsid w:val="00892763"/>
    <w:rsid w:val="008C30A8"/>
    <w:rsid w:val="008D1D12"/>
    <w:rsid w:val="008D475F"/>
    <w:rsid w:val="008E20CF"/>
    <w:rsid w:val="008F3619"/>
    <w:rsid w:val="00912F4E"/>
    <w:rsid w:val="00920CAC"/>
    <w:rsid w:val="0092226B"/>
    <w:rsid w:val="00925FBA"/>
    <w:rsid w:val="00926D3D"/>
    <w:rsid w:val="00931742"/>
    <w:rsid w:val="00953AD0"/>
    <w:rsid w:val="00987A21"/>
    <w:rsid w:val="0099704B"/>
    <w:rsid w:val="009A13BF"/>
    <w:rsid w:val="009A72C9"/>
    <w:rsid w:val="009B4660"/>
    <w:rsid w:val="009C0044"/>
    <w:rsid w:val="009C5B98"/>
    <w:rsid w:val="00A01803"/>
    <w:rsid w:val="00A0367C"/>
    <w:rsid w:val="00A25FA7"/>
    <w:rsid w:val="00A26492"/>
    <w:rsid w:val="00A31BB7"/>
    <w:rsid w:val="00A513B8"/>
    <w:rsid w:val="00A568AB"/>
    <w:rsid w:val="00A57603"/>
    <w:rsid w:val="00A65591"/>
    <w:rsid w:val="00A657F0"/>
    <w:rsid w:val="00A7346E"/>
    <w:rsid w:val="00A7656F"/>
    <w:rsid w:val="00A8689B"/>
    <w:rsid w:val="00AB2382"/>
    <w:rsid w:val="00AC76CA"/>
    <w:rsid w:val="00AF5D7E"/>
    <w:rsid w:val="00B005B4"/>
    <w:rsid w:val="00B32A1A"/>
    <w:rsid w:val="00B3475E"/>
    <w:rsid w:val="00B3601F"/>
    <w:rsid w:val="00B513CE"/>
    <w:rsid w:val="00B52DCA"/>
    <w:rsid w:val="00B53841"/>
    <w:rsid w:val="00B6213C"/>
    <w:rsid w:val="00B82002"/>
    <w:rsid w:val="00B97419"/>
    <w:rsid w:val="00B9745D"/>
    <w:rsid w:val="00B97C54"/>
    <w:rsid w:val="00BE5962"/>
    <w:rsid w:val="00BF0EE0"/>
    <w:rsid w:val="00BF35A1"/>
    <w:rsid w:val="00C13863"/>
    <w:rsid w:val="00C13F54"/>
    <w:rsid w:val="00C2056F"/>
    <w:rsid w:val="00C26B40"/>
    <w:rsid w:val="00C37241"/>
    <w:rsid w:val="00C53242"/>
    <w:rsid w:val="00CB6B0D"/>
    <w:rsid w:val="00CE6D06"/>
    <w:rsid w:val="00CF16F4"/>
    <w:rsid w:val="00CF43F3"/>
    <w:rsid w:val="00D12ECB"/>
    <w:rsid w:val="00D55B33"/>
    <w:rsid w:val="00D83898"/>
    <w:rsid w:val="00D93AD8"/>
    <w:rsid w:val="00D97DD8"/>
    <w:rsid w:val="00DD0702"/>
    <w:rsid w:val="00DD5EB3"/>
    <w:rsid w:val="00DE5DAE"/>
    <w:rsid w:val="00DE6C6A"/>
    <w:rsid w:val="00DF5A4D"/>
    <w:rsid w:val="00E0272D"/>
    <w:rsid w:val="00E25469"/>
    <w:rsid w:val="00E34465"/>
    <w:rsid w:val="00E42F22"/>
    <w:rsid w:val="00E43DEA"/>
    <w:rsid w:val="00E51AD3"/>
    <w:rsid w:val="00E55E5A"/>
    <w:rsid w:val="00E7543C"/>
    <w:rsid w:val="00E974ED"/>
    <w:rsid w:val="00EA00FA"/>
    <w:rsid w:val="00EE7125"/>
    <w:rsid w:val="00F11984"/>
    <w:rsid w:val="00F30C90"/>
    <w:rsid w:val="00F4054B"/>
    <w:rsid w:val="00F421F2"/>
    <w:rsid w:val="00F4583A"/>
    <w:rsid w:val="00F53857"/>
    <w:rsid w:val="00F67BDD"/>
    <w:rsid w:val="00F778E4"/>
    <w:rsid w:val="00FC0704"/>
    <w:rsid w:val="00FC17D6"/>
    <w:rsid w:val="00FC443A"/>
    <w:rsid w:val="00FC448D"/>
    <w:rsid w:val="00FD2997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7419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741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B97419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B974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9741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B9741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9741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974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B97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7419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2A2D8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Курганской области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Г. П.</dc:creator>
  <cp:keywords/>
  <dc:description/>
  <cp:lastModifiedBy>Пользователь Windows</cp:lastModifiedBy>
  <cp:revision>86</cp:revision>
  <cp:lastPrinted>2024-04-15T10:02:00Z</cp:lastPrinted>
  <dcterms:created xsi:type="dcterms:W3CDTF">2013-10-02T03:42:00Z</dcterms:created>
  <dcterms:modified xsi:type="dcterms:W3CDTF">2024-04-25T09:01:00Z</dcterms:modified>
</cp:coreProperties>
</file>