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0E665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206FF">
        <w:rPr>
          <w:rFonts w:ascii="Times New Roman" w:hAnsi="Times New Roman" w:cs="Times New Roman"/>
          <w:lang w:val="ru-RU"/>
        </w:rPr>
        <w:t>03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6206FF">
        <w:rPr>
          <w:rFonts w:ascii="Times New Roman" w:hAnsi="Times New Roman" w:cs="Times New Roman"/>
          <w:lang w:val="ru-RU"/>
        </w:rPr>
        <w:t>октября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06FF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6206FF">
        <w:rPr>
          <w:rFonts w:ascii="Times New Roman" w:hAnsi="Times New Roman" w:cs="Times New Roman"/>
          <w:lang w:val="ru-RU"/>
        </w:rPr>
        <w:t>31</w:t>
      </w:r>
      <w:r w:rsidR="004B3F78">
        <w:rPr>
          <w:rFonts w:ascii="Times New Roman" w:hAnsi="Times New Roman" w:cs="Times New Roman"/>
          <w:lang w:val="ru-RU"/>
        </w:rPr>
        <w:t>1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405109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</w:t>
      </w:r>
      <w:r w:rsidR="00405109">
        <w:t>:02020</w:t>
      </w:r>
      <w:r w:rsidR="00D975A0">
        <w:t>7</w:t>
      </w:r>
      <w:r w:rsidR="00C208E1" w:rsidRPr="00C208E1">
        <w:t>:</w:t>
      </w:r>
      <w:r w:rsidR="00D975A0">
        <w:t>736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>,</w:t>
      </w:r>
      <w:r w:rsidR="004B3F78">
        <w:t xml:space="preserve"> ул. </w:t>
      </w:r>
      <w:r w:rsidR="00D975A0">
        <w:t>Октябрьская</w:t>
      </w:r>
      <w:r w:rsidR="004B3F78">
        <w:t>, д.</w:t>
      </w:r>
      <w:r w:rsidR="00D975A0">
        <w:t>3</w:t>
      </w:r>
      <w:r w:rsidR="004B3F78">
        <w:t>4,</w:t>
      </w:r>
      <w:r w:rsidRPr="00F51BA6">
        <w:t xml:space="preserve"> </w:t>
      </w:r>
      <w:r w:rsidRPr="00FA4061">
        <w:t xml:space="preserve">вид разрешенного использования: </w:t>
      </w:r>
      <w:r w:rsidR="00D975A0" w:rsidRPr="00D975A0">
        <w:t>малоэтажная многоквартирная жилая застройка</w:t>
      </w:r>
      <w:r w:rsidRPr="00405109">
        <w:t xml:space="preserve">, общей площадью </w:t>
      </w:r>
      <w:r w:rsidR="00405109">
        <w:t>1</w:t>
      </w:r>
      <w:r w:rsidR="00D975A0">
        <w:t>361</w:t>
      </w:r>
      <w:r w:rsidRPr="00405109">
        <w:t xml:space="preserve"> кв.м.</w:t>
      </w:r>
      <w:proofErr w:type="gramEnd"/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2A5D6F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05109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05109" w:rsidRPr="008B0E76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2A5D6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2A5D6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D975A0" w:rsidRPr="00405109" w:rsidRDefault="00415F17" w:rsidP="00D975A0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D975A0" w:rsidRPr="00FA4061">
        <w:t>земельный участок из категории земель: земли населенных пунктов</w:t>
      </w:r>
      <w:r w:rsidR="00D975A0">
        <w:t xml:space="preserve">, с кадастровым номером </w:t>
      </w:r>
      <w:r w:rsidR="00D975A0" w:rsidRPr="00C208E1">
        <w:t>45:13</w:t>
      </w:r>
      <w:r w:rsidR="00D975A0">
        <w:t>:020207</w:t>
      </w:r>
      <w:r w:rsidR="00D975A0" w:rsidRPr="00C208E1">
        <w:t>:</w:t>
      </w:r>
      <w:r w:rsidR="00D975A0">
        <w:t>736</w:t>
      </w:r>
      <w:r w:rsidR="00D975A0" w:rsidRPr="00C208E1">
        <w:t>,</w:t>
      </w:r>
      <w:r w:rsidR="00D975A0" w:rsidRPr="00FA4061">
        <w:t xml:space="preserve"> находящийся по адресу (местоположение): </w:t>
      </w:r>
      <w:proofErr w:type="gramStart"/>
      <w:r w:rsidR="00D975A0" w:rsidRPr="00F51BA6">
        <w:t>Курганская область, Мокроусовский  район, с. М</w:t>
      </w:r>
      <w:r w:rsidR="00D975A0">
        <w:t>окроусово</w:t>
      </w:r>
      <w:r w:rsidR="00D975A0" w:rsidRPr="00F51BA6">
        <w:t>,</w:t>
      </w:r>
      <w:r w:rsidR="00D975A0">
        <w:t xml:space="preserve"> ул. Октябрьская, д.34,</w:t>
      </w:r>
      <w:r w:rsidR="00D975A0" w:rsidRPr="00F51BA6">
        <w:t xml:space="preserve"> </w:t>
      </w:r>
      <w:r w:rsidR="00D975A0" w:rsidRPr="00FA4061">
        <w:t xml:space="preserve">вид разрешенного использования: </w:t>
      </w:r>
      <w:r w:rsidR="00D975A0" w:rsidRPr="00D975A0">
        <w:t>малоэтажная многоквартирная жилая застройка</w:t>
      </w:r>
      <w:r w:rsidR="00D975A0" w:rsidRPr="00405109">
        <w:t xml:space="preserve">, общей площадью </w:t>
      </w:r>
      <w:r w:rsidR="00D975A0">
        <w:t>1361</w:t>
      </w:r>
      <w:r w:rsidR="00D975A0" w:rsidRPr="00405109">
        <w:t xml:space="preserve"> кв.м.</w:t>
      </w:r>
      <w:proofErr w:type="gramEnd"/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969A0"/>
    <w:rsid w:val="000E665A"/>
    <w:rsid w:val="00147BCB"/>
    <w:rsid w:val="001B5C34"/>
    <w:rsid w:val="001D717E"/>
    <w:rsid w:val="002A5D6F"/>
    <w:rsid w:val="00405109"/>
    <w:rsid w:val="00415F17"/>
    <w:rsid w:val="004B3F78"/>
    <w:rsid w:val="005700B3"/>
    <w:rsid w:val="006206FF"/>
    <w:rsid w:val="006B3F76"/>
    <w:rsid w:val="006D2062"/>
    <w:rsid w:val="00804871"/>
    <w:rsid w:val="00980831"/>
    <w:rsid w:val="00B67593"/>
    <w:rsid w:val="00C208E1"/>
    <w:rsid w:val="00C52584"/>
    <w:rsid w:val="00D975A0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1944</Words>
  <Characters>11081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2023-03-28T05:23:00Z</dcterms:created>
  <dcterms:modified xsi:type="dcterms:W3CDTF">2024-12-10T05:37:00Z</dcterms:modified>
</cp:coreProperties>
</file>