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575E0F">
        <w:rPr>
          <w:rFonts w:ascii="Times New Roman" w:hAnsi="Times New Roman" w:cs="Times New Roman"/>
          <w:lang w:val="ru-RU"/>
        </w:rPr>
        <w:t>15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575E0F">
        <w:rPr>
          <w:rFonts w:ascii="Times New Roman" w:hAnsi="Times New Roman" w:cs="Times New Roman"/>
          <w:lang w:val="ru-RU"/>
        </w:rPr>
        <w:t>мая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575E0F">
        <w:rPr>
          <w:rFonts w:ascii="Times New Roman" w:hAnsi="Times New Roman" w:cs="Times New Roman"/>
          <w:lang w:val="ru-RU"/>
        </w:rPr>
        <w:t>128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</w:t>
      </w:r>
      <w:r w:rsidR="007E4AE5">
        <w:t>1</w:t>
      </w:r>
      <w:r w:rsidR="00C208E1" w:rsidRPr="00C208E1">
        <w:t>0</w:t>
      </w:r>
      <w:r w:rsidR="007E4AE5">
        <w:t>8</w:t>
      </w:r>
      <w:r w:rsidR="006239D6">
        <w:t>01</w:t>
      </w:r>
      <w:r w:rsidR="00C208E1" w:rsidRPr="00C208E1">
        <w:t>:</w:t>
      </w:r>
      <w:r w:rsidR="00BA7205">
        <w:t>1</w:t>
      </w:r>
      <w:r w:rsidR="007E4AE5">
        <w:t>070</w:t>
      </w:r>
      <w:r w:rsidRPr="00C208E1">
        <w:t>,</w:t>
      </w:r>
      <w:r w:rsidRPr="00FA4061">
        <w:t xml:space="preserve"> находящийся по адресу (местоположение): </w:t>
      </w:r>
      <w:r w:rsidR="007E4AE5" w:rsidRPr="00E46C6B">
        <w:t>Курганская область, Мокроусовский  район, д. Дмитриевка, 23 м от земельного участка с кадастровым номером 45:13:010801:552</w:t>
      </w:r>
      <w:r w:rsidR="007E4AE5">
        <w:t>,</w:t>
      </w:r>
      <w:r w:rsidR="007E4AE5" w:rsidRPr="00270FC4">
        <w:t xml:space="preserve"> </w:t>
      </w:r>
      <w:r w:rsidRPr="00FA4061">
        <w:t xml:space="preserve">вид разрешенного использования: </w:t>
      </w:r>
      <w:r w:rsidR="00BA7205">
        <w:t>С</w:t>
      </w:r>
      <w:r w:rsidR="005D5C33">
        <w:t>клады</w:t>
      </w:r>
      <w:r w:rsidRPr="00FA4061">
        <w:t xml:space="preserve">, общей площадью </w:t>
      </w:r>
      <w:r w:rsidR="007E4AE5">
        <w:t>6967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7E4AE5" w:rsidRPr="00FA4061" w:rsidRDefault="00415F17" w:rsidP="007E4AE5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7E4AE5" w:rsidRPr="00FA4061">
        <w:t>земельный участок из категории земель: земли населенных пунктов</w:t>
      </w:r>
      <w:r w:rsidR="007E4AE5">
        <w:t xml:space="preserve">, с кадастровым номером </w:t>
      </w:r>
      <w:r w:rsidR="007E4AE5" w:rsidRPr="00C208E1">
        <w:t>45:13:0</w:t>
      </w:r>
      <w:r w:rsidR="007E4AE5">
        <w:t>1</w:t>
      </w:r>
      <w:r w:rsidR="007E4AE5" w:rsidRPr="00C208E1">
        <w:t>0</w:t>
      </w:r>
      <w:r w:rsidR="007E4AE5">
        <w:t>801</w:t>
      </w:r>
      <w:r w:rsidR="007E4AE5" w:rsidRPr="00C208E1">
        <w:t>:</w:t>
      </w:r>
      <w:r w:rsidR="007E4AE5">
        <w:t>1070</w:t>
      </w:r>
      <w:r w:rsidR="007E4AE5" w:rsidRPr="00C208E1">
        <w:t>,</w:t>
      </w:r>
      <w:r w:rsidR="007E4AE5" w:rsidRPr="00FA4061">
        <w:t xml:space="preserve"> находящийся по адресу (местоположение): </w:t>
      </w:r>
      <w:r w:rsidR="007E4AE5" w:rsidRPr="00E46C6B">
        <w:t>Курганская область, Мокроусовский  район, д. Дмитриевка, 23 м от земельного участка с кадастровым номером 45:13:010801:552</w:t>
      </w:r>
      <w:r w:rsidR="007E4AE5">
        <w:t>,</w:t>
      </w:r>
      <w:r w:rsidR="007E4AE5" w:rsidRPr="00270FC4">
        <w:t xml:space="preserve"> </w:t>
      </w:r>
      <w:r w:rsidR="007E4AE5" w:rsidRPr="00FA4061">
        <w:t xml:space="preserve">вид разрешенного использования: </w:t>
      </w:r>
      <w:r w:rsidR="007E4AE5">
        <w:t>Склады</w:t>
      </w:r>
      <w:r w:rsidR="007E4AE5" w:rsidRPr="00FA4061">
        <w:t xml:space="preserve">, общей площадью </w:t>
      </w:r>
      <w:r w:rsidR="007E4AE5">
        <w:t>6967</w:t>
      </w:r>
      <w:r w:rsidR="007E4AE5" w:rsidRPr="00FA4061">
        <w:t xml:space="preserve"> кв.м.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415F17"/>
    <w:rsid w:val="004321BC"/>
    <w:rsid w:val="004B3F78"/>
    <w:rsid w:val="00575E0F"/>
    <w:rsid w:val="005D5C33"/>
    <w:rsid w:val="006239D6"/>
    <w:rsid w:val="006B3F76"/>
    <w:rsid w:val="007E4AE5"/>
    <w:rsid w:val="00804871"/>
    <w:rsid w:val="008A1F37"/>
    <w:rsid w:val="00AE4F0F"/>
    <w:rsid w:val="00B67593"/>
    <w:rsid w:val="00BA7205"/>
    <w:rsid w:val="00C208E1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70D4-23D3-43CA-8EE3-EFEE39B6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1932</Words>
  <Characters>11015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2023-03-28T05:23:00Z</dcterms:created>
  <dcterms:modified xsi:type="dcterms:W3CDTF">2024-09-30T10:30:00Z</dcterms:modified>
</cp:coreProperties>
</file>