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4F74F6">
        <w:rPr>
          <w:rFonts w:ascii="Times New Roman" w:hAnsi="Times New Roman" w:cs="Times New Roman"/>
          <w:lang w:val="ru-RU"/>
        </w:rPr>
        <w:t>0</w:t>
      </w:r>
      <w:r w:rsidR="006239D6">
        <w:rPr>
          <w:rFonts w:ascii="Times New Roman" w:hAnsi="Times New Roman" w:cs="Times New Roman"/>
          <w:lang w:val="ru-RU"/>
        </w:rPr>
        <w:t>2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4F74F6">
        <w:rPr>
          <w:rFonts w:ascii="Times New Roman" w:hAnsi="Times New Roman" w:cs="Times New Roman"/>
          <w:lang w:val="ru-RU"/>
        </w:rPr>
        <w:t>июля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4F74F6">
        <w:rPr>
          <w:rFonts w:ascii="Times New Roman" w:hAnsi="Times New Roman" w:cs="Times New Roman"/>
          <w:lang w:val="ru-RU"/>
        </w:rPr>
        <w:t>182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45:13:0</w:t>
      </w:r>
      <w:r w:rsidR="00A83EBA">
        <w:t>20107</w:t>
      </w:r>
      <w:r w:rsidR="00C208E1" w:rsidRPr="00C208E1">
        <w:t>:</w:t>
      </w:r>
      <w:r w:rsidR="00A83EBA">
        <w:t>554</w:t>
      </w:r>
      <w:r w:rsidRPr="00C208E1">
        <w:t>,</w:t>
      </w:r>
      <w:r w:rsidRPr="00FA4061">
        <w:t xml:space="preserve"> находящийся по адресу (местоположение): </w:t>
      </w:r>
      <w:r w:rsidR="007E4AE5" w:rsidRPr="00E46C6B">
        <w:t xml:space="preserve">Курганская область, Мокроусовский  </w:t>
      </w:r>
      <w:r w:rsidR="00CE787C">
        <w:t>район</w:t>
      </w:r>
      <w:r w:rsidR="007E4AE5" w:rsidRPr="00E46C6B">
        <w:t xml:space="preserve">, </w:t>
      </w:r>
      <w:r w:rsidR="00CE787C">
        <w:t xml:space="preserve">с. </w:t>
      </w:r>
      <w:r w:rsidR="00A83EBA">
        <w:t>Мокроусово</w:t>
      </w:r>
      <w:r w:rsidR="00CE787C">
        <w:t xml:space="preserve">, ул. </w:t>
      </w:r>
      <w:r w:rsidR="00A83EBA">
        <w:t>Механизаторов, 42в</w:t>
      </w:r>
      <w:r w:rsidR="007E4AE5">
        <w:t>,</w:t>
      </w:r>
      <w:r w:rsidR="007E4AE5" w:rsidRPr="00270FC4">
        <w:t xml:space="preserve"> </w:t>
      </w:r>
      <w:r w:rsidRPr="00FA4061">
        <w:t xml:space="preserve">вид разрешенного использования: </w:t>
      </w:r>
      <w:r w:rsidR="00BA7205">
        <w:t>С</w:t>
      </w:r>
      <w:r w:rsidR="005D5C33">
        <w:t>клады</w:t>
      </w:r>
      <w:r w:rsidRPr="00FA4061">
        <w:t xml:space="preserve">, общей площадью </w:t>
      </w:r>
      <w:r w:rsidR="008D64ED">
        <w:t>2</w:t>
      </w:r>
      <w:r w:rsidR="00A83EBA">
        <w:t>000</w:t>
      </w:r>
      <w:r w:rsidRPr="00FA4061"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A83EBA" w:rsidRPr="00FA4061" w:rsidRDefault="00415F17" w:rsidP="00A83EBA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A83EBA" w:rsidRPr="00FA4061">
        <w:t>земельный участок из категории земель: земли населенных пунктов</w:t>
      </w:r>
      <w:r w:rsidR="00A83EBA">
        <w:t xml:space="preserve">, с кадастровым номером </w:t>
      </w:r>
      <w:r w:rsidR="00A83EBA" w:rsidRPr="00C208E1">
        <w:t>45:13:0</w:t>
      </w:r>
      <w:r w:rsidR="00A83EBA">
        <w:t>20107</w:t>
      </w:r>
      <w:r w:rsidR="00A83EBA" w:rsidRPr="00C208E1">
        <w:t>:</w:t>
      </w:r>
      <w:r w:rsidR="00A83EBA">
        <w:t>554</w:t>
      </w:r>
      <w:r w:rsidR="00A83EBA" w:rsidRPr="00C208E1">
        <w:t>,</w:t>
      </w:r>
      <w:r w:rsidR="00A83EBA" w:rsidRPr="00FA4061">
        <w:t xml:space="preserve"> находящийся по адресу (местоположение): </w:t>
      </w:r>
      <w:r w:rsidR="00A83EBA" w:rsidRPr="00E46C6B">
        <w:t xml:space="preserve">Курганская область, Мокроусовский  </w:t>
      </w:r>
      <w:r w:rsidR="00A83EBA">
        <w:t>район</w:t>
      </w:r>
      <w:r w:rsidR="00A83EBA" w:rsidRPr="00E46C6B">
        <w:t xml:space="preserve">, </w:t>
      </w:r>
      <w:r w:rsidR="00A83EBA">
        <w:t>с. Мокроусово, ул. Механизаторов, 42в,</w:t>
      </w:r>
      <w:r w:rsidR="00A83EBA" w:rsidRPr="00270FC4">
        <w:t xml:space="preserve"> </w:t>
      </w:r>
      <w:r w:rsidR="00A83EBA" w:rsidRPr="00FA4061">
        <w:t xml:space="preserve">вид разрешенного использования: </w:t>
      </w:r>
      <w:r w:rsidR="00A83EBA">
        <w:t>Склады</w:t>
      </w:r>
      <w:r w:rsidR="00A83EBA" w:rsidRPr="00FA4061">
        <w:t xml:space="preserve">, общей площадью </w:t>
      </w:r>
      <w:r w:rsidR="00A83EBA">
        <w:t>2000</w:t>
      </w:r>
      <w:r w:rsidR="00A83EBA" w:rsidRPr="00FA4061">
        <w:t xml:space="preserve"> кв.м.</w:t>
      </w:r>
    </w:p>
    <w:p w:rsidR="00415F17" w:rsidRPr="00F51BA6" w:rsidRDefault="00415F17" w:rsidP="001C09D3">
      <w:pPr>
        <w:pStyle w:val="a4"/>
        <w:tabs>
          <w:tab w:val="clear" w:pos="6039"/>
          <w:tab w:val="center" w:pos="5330"/>
        </w:tabs>
      </w:pPr>
      <w:r w:rsidRPr="00F51BA6"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619C2"/>
    <w:rsid w:val="001B5C34"/>
    <w:rsid w:val="001C09D3"/>
    <w:rsid w:val="001C3A01"/>
    <w:rsid w:val="001D717E"/>
    <w:rsid w:val="00415F17"/>
    <w:rsid w:val="004321BC"/>
    <w:rsid w:val="004B3F78"/>
    <w:rsid w:val="004F74F6"/>
    <w:rsid w:val="005D5C33"/>
    <w:rsid w:val="006239D6"/>
    <w:rsid w:val="006B3F76"/>
    <w:rsid w:val="007E4AE5"/>
    <w:rsid w:val="00804871"/>
    <w:rsid w:val="00884C08"/>
    <w:rsid w:val="008A7B8C"/>
    <w:rsid w:val="008D64ED"/>
    <w:rsid w:val="00A83EBA"/>
    <w:rsid w:val="00AE4F0F"/>
    <w:rsid w:val="00B55822"/>
    <w:rsid w:val="00B67593"/>
    <w:rsid w:val="00BA7205"/>
    <w:rsid w:val="00BF4B0D"/>
    <w:rsid w:val="00C208E1"/>
    <w:rsid w:val="00CE787C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772C-B20C-4A19-9744-62ABB6D1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1919</Words>
  <Characters>10941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2023-03-28T05:23:00Z</dcterms:created>
  <dcterms:modified xsi:type="dcterms:W3CDTF">2024-07-17T03:54:00Z</dcterms:modified>
</cp:coreProperties>
</file>