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</w:t>
      </w:r>
      <w:r w:rsidR="006239D6">
        <w:rPr>
          <w:rFonts w:ascii="Times New Roman" w:hAnsi="Times New Roman" w:cs="Times New Roman"/>
          <w:sz w:val="24"/>
          <w:szCs w:val="24"/>
          <w:lang w:val="ru-RU"/>
        </w:rPr>
        <w:t>электронного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аукциона на право заключения договоров аренды земельных участков </w:t>
      </w:r>
      <w:r w:rsidR="004B3F78" w:rsidRPr="00F12799">
        <w:rPr>
          <w:rFonts w:ascii="Times New Roman" w:hAnsi="Times New Roman" w:cs="Times New Roman"/>
          <w:lang w:val="ru-RU"/>
        </w:rPr>
        <w:t>от «</w:t>
      </w:r>
      <w:r w:rsidR="004B3F78">
        <w:rPr>
          <w:rFonts w:ascii="Times New Roman" w:hAnsi="Times New Roman" w:cs="Times New Roman"/>
          <w:lang w:val="ru-RU"/>
        </w:rPr>
        <w:t>2</w:t>
      </w:r>
      <w:r w:rsidR="006239D6">
        <w:rPr>
          <w:rFonts w:ascii="Times New Roman" w:hAnsi="Times New Roman" w:cs="Times New Roman"/>
          <w:lang w:val="ru-RU"/>
        </w:rPr>
        <w:t>2</w:t>
      </w:r>
      <w:r w:rsidR="004B3F78" w:rsidRPr="00F12799">
        <w:rPr>
          <w:rFonts w:ascii="Times New Roman" w:hAnsi="Times New Roman" w:cs="Times New Roman"/>
          <w:lang w:val="ru-RU"/>
        </w:rPr>
        <w:t xml:space="preserve">» </w:t>
      </w:r>
      <w:r w:rsidR="006239D6">
        <w:rPr>
          <w:rFonts w:ascii="Times New Roman" w:hAnsi="Times New Roman" w:cs="Times New Roman"/>
          <w:lang w:val="ru-RU"/>
        </w:rPr>
        <w:t>февраля</w:t>
      </w:r>
      <w:r w:rsidR="004B3F78" w:rsidRPr="00F12799">
        <w:rPr>
          <w:rFonts w:ascii="Times New Roman" w:hAnsi="Times New Roman" w:cs="Times New Roman"/>
          <w:lang w:val="ru-RU"/>
        </w:rPr>
        <w:t xml:space="preserve"> 202</w:t>
      </w:r>
      <w:r w:rsidR="006239D6">
        <w:rPr>
          <w:rFonts w:ascii="Times New Roman" w:hAnsi="Times New Roman" w:cs="Times New Roman"/>
          <w:lang w:val="ru-RU"/>
        </w:rPr>
        <w:t>4</w:t>
      </w:r>
      <w:r w:rsidR="004B3F78" w:rsidRPr="00F12799">
        <w:rPr>
          <w:rFonts w:ascii="Times New Roman" w:hAnsi="Times New Roman" w:cs="Times New Roman"/>
          <w:lang w:val="ru-RU"/>
        </w:rPr>
        <w:t xml:space="preserve"> года № </w:t>
      </w:r>
      <w:r w:rsidR="006239D6">
        <w:rPr>
          <w:rFonts w:ascii="Times New Roman" w:hAnsi="Times New Roman" w:cs="Times New Roman"/>
          <w:lang w:val="ru-RU"/>
        </w:rPr>
        <w:t>30</w:t>
      </w:r>
      <w:r w:rsidR="004B3F7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 xml:space="preserve">1.1. Арендодатель предоставляет, а Арендатор принимает в аренду земельный участок из категории земель: </w:t>
      </w:r>
      <w:r w:rsidR="001F4DF9" w:rsidRPr="001F4DF9">
        <w:t>земли сельскохозяйственного назначения</w:t>
      </w:r>
      <w:r w:rsidR="00F51BA6">
        <w:t xml:space="preserve">, с кадастровым номером </w:t>
      </w:r>
      <w:r w:rsidR="00C208E1" w:rsidRPr="00C208E1">
        <w:t>45:13:0</w:t>
      </w:r>
      <w:r w:rsidR="005D5C33">
        <w:t>3</w:t>
      </w:r>
      <w:r w:rsidR="00C208E1" w:rsidRPr="00C208E1">
        <w:t>0</w:t>
      </w:r>
      <w:r w:rsidR="00BA7205">
        <w:t>2</w:t>
      </w:r>
      <w:r w:rsidR="006239D6">
        <w:t>01</w:t>
      </w:r>
      <w:r w:rsidR="00C208E1" w:rsidRPr="00C208E1">
        <w:t>:</w:t>
      </w:r>
      <w:r w:rsidR="00BA7205">
        <w:t>111</w:t>
      </w:r>
      <w:r w:rsidR="001F4DF9">
        <w:t>0</w:t>
      </w:r>
      <w:r w:rsidRPr="00C208E1">
        <w:t>,</w:t>
      </w:r>
      <w:r w:rsidRPr="00FA4061">
        <w:t xml:space="preserve"> находящийся по адресу (местоположение): </w:t>
      </w:r>
      <w:r w:rsidR="001F4DF9" w:rsidRPr="001F4DF9">
        <w:t xml:space="preserve">Курганская область, Мокроусовский  район, прилегающие земли </w:t>
      </w:r>
      <w:proofErr w:type="gramStart"/>
      <w:r w:rsidR="001F4DF9" w:rsidRPr="001F4DF9">
        <w:t>к</w:t>
      </w:r>
      <w:proofErr w:type="gramEnd"/>
      <w:r w:rsidR="001F4DF9" w:rsidRPr="001F4DF9">
        <w:t xml:space="preserve"> с. Крепость (Муниципальное образование </w:t>
      </w:r>
      <w:proofErr w:type="spellStart"/>
      <w:r w:rsidR="001F4DF9" w:rsidRPr="001F4DF9">
        <w:t>Крепостинского</w:t>
      </w:r>
      <w:proofErr w:type="spellEnd"/>
      <w:r w:rsidR="001F4DF9" w:rsidRPr="001F4DF9">
        <w:t xml:space="preserve"> сельсовета)</w:t>
      </w:r>
      <w:r w:rsidR="004B3F78">
        <w:t>,</w:t>
      </w:r>
      <w:r w:rsidRPr="00F51BA6">
        <w:t xml:space="preserve"> </w:t>
      </w:r>
      <w:r w:rsidRPr="00FA4061">
        <w:t xml:space="preserve">вид разрешенного использования: </w:t>
      </w:r>
      <w:r w:rsidR="001F4DF9" w:rsidRPr="001F4DF9">
        <w:t xml:space="preserve">Для </w:t>
      </w:r>
      <w:proofErr w:type="spellStart"/>
      <w:r w:rsidR="001F4DF9" w:rsidRPr="001F4DF9">
        <w:t>сельхозиспользований</w:t>
      </w:r>
      <w:proofErr w:type="spellEnd"/>
      <w:r w:rsidRPr="00FA4061">
        <w:t xml:space="preserve">, общей площадью </w:t>
      </w:r>
      <w:r w:rsidR="001F4DF9">
        <w:t>537</w:t>
      </w:r>
      <w:r w:rsidR="00BA7205">
        <w:t>000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B67593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6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</w:t>
      </w:r>
      <w:r w:rsidR="00B675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1F4DF9" w:rsidRPr="00FA4061" w:rsidRDefault="00415F17" w:rsidP="001F4DF9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1F4DF9" w:rsidRPr="00FA4061">
        <w:t xml:space="preserve">земельный участок из категории земель: </w:t>
      </w:r>
      <w:r w:rsidR="001F4DF9" w:rsidRPr="001F4DF9">
        <w:t>земли сельскохозяйственного назначения</w:t>
      </w:r>
      <w:r w:rsidR="001F4DF9">
        <w:t xml:space="preserve">, с кадастровым номером </w:t>
      </w:r>
      <w:r w:rsidR="001F4DF9" w:rsidRPr="00C208E1">
        <w:t>45:13:0</w:t>
      </w:r>
      <w:r w:rsidR="001F4DF9">
        <w:t>3</w:t>
      </w:r>
      <w:r w:rsidR="001F4DF9" w:rsidRPr="00C208E1">
        <w:t>0</w:t>
      </w:r>
      <w:r w:rsidR="001F4DF9">
        <w:t>201</w:t>
      </w:r>
      <w:r w:rsidR="001F4DF9" w:rsidRPr="00C208E1">
        <w:t>:</w:t>
      </w:r>
      <w:r w:rsidR="001F4DF9">
        <w:t>1110</w:t>
      </w:r>
      <w:r w:rsidR="001F4DF9" w:rsidRPr="00C208E1">
        <w:t>,</w:t>
      </w:r>
      <w:r w:rsidR="001F4DF9" w:rsidRPr="00FA4061">
        <w:t xml:space="preserve"> находящийся по адресу (местоположение): </w:t>
      </w:r>
      <w:r w:rsidR="001F4DF9" w:rsidRPr="001F4DF9">
        <w:t xml:space="preserve">Курганская область, Мокроусовский  район, прилегающие земли </w:t>
      </w:r>
      <w:proofErr w:type="gramStart"/>
      <w:r w:rsidR="001F4DF9" w:rsidRPr="001F4DF9">
        <w:t>к</w:t>
      </w:r>
      <w:proofErr w:type="gramEnd"/>
      <w:r w:rsidR="001F4DF9" w:rsidRPr="001F4DF9">
        <w:t xml:space="preserve"> с. Крепость (Муниципальное образование </w:t>
      </w:r>
      <w:proofErr w:type="spellStart"/>
      <w:r w:rsidR="001F4DF9" w:rsidRPr="001F4DF9">
        <w:t>Крепостинского</w:t>
      </w:r>
      <w:proofErr w:type="spellEnd"/>
      <w:r w:rsidR="001F4DF9" w:rsidRPr="001F4DF9">
        <w:t xml:space="preserve"> сельсовета)</w:t>
      </w:r>
      <w:r w:rsidR="001F4DF9">
        <w:t>,</w:t>
      </w:r>
      <w:r w:rsidR="001F4DF9" w:rsidRPr="00F51BA6">
        <w:t xml:space="preserve"> </w:t>
      </w:r>
      <w:r w:rsidR="001F4DF9" w:rsidRPr="00FA4061">
        <w:t xml:space="preserve">вид разрешенного использования: </w:t>
      </w:r>
      <w:r w:rsidR="001F4DF9" w:rsidRPr="001F4DF9">
        <w:t xml:space="preserve">Для </w:t>
      </w:r>
      <w:proofErr w:type="spellStart"/>
      <w:r w:rsidR="001F4DF9" w:rsidRPr="001F4DF9">
        <w:t>сельхозиспользований</w:t>
      </w:r>
      <w:proofErr w:type="spellEnd"/>
      <w:r w:rsidR="001F4DF9" w:rsidRPr="00FA4061">
        <w:t xml:space="preserve">, общей площадью </w:t>
      </w:r>
      <w:r w:rsidR="001F4DF9">
        <w:t>537000</w:t>
      </w:r>
      <w:r w:rsidR="001F4DF9" w:rsidRPr="00FA4061">
        <w:t xml:space="preserve"> кв.м.</w:t>
      </w:r>
    </w:p>
    <w:p w:rsidR="00415F17" w:rsidRPr="00F51BA6" w:rsidRDefault="00415F17" w:rsidP="00BA7205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950DA"/>
    <w:rsid w:val="000E44F1"/>
    <w:rsid w:val="00147BCB"/>
    <w:rsid w:val="001B5C34"/>
    <w:rsid w:val="001C3A01"/>
    <w:rsid w:val="001D717E"/>
    <w:rsid w:val="001F4DF9"/>
    <w:rsid w:val="00415F17"/>
    <w:rsid w:val="004B3F78"/>
    <w:rsid w:val="004E0806"/>
    <w:rsid w:val="005D5C33"/>
    <w:rsid w:val="006239D6"/>
    <w:rsid w:val="006B3F76"/>
    <w:rsid w:val="00804871"/>
    <w:rsid w:val="00AE4F0F"/>
    <w:rsid w:val="00B67593"/>
    <w:rsid w:val="00BA7205"/>
    <w:rsid w:val="00C208E1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ok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8736-9F7B-4675-9C21-6B79BB54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1944</Words>
  <Characters>11083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2023-03-28T05:23:00Z</dcterms:created>
  <dcterms:modified xsi:type="dcterms:W3CDTF">2024-03-13T03:51:00Z</dcterms:modified>
</cp:coreProperties>
</file>