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43" w:rsidRPr="00313C6C" w:rsidRDefault="00234943" w:rsidP="00313C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bookmark4"/>
      <w:r w:rsidRPr="00313C6C">
        <w:rPr>
          <w:rFonts w:ascii="Times New Roman" w:hAnsi="Times New Roman"/>
          <w:b/>
          <w:bCs/>
          <w:sz w:val="24"/>
          <w:szCs w:val="24"/>
        </w:rPr>
        <w:t>План проведения ведомственного</w:t>
      </w:r>
    </w:p>
    <w:p w:rsidR="00234943" w:rsidRPr="00313C6C" w:rsidRDefault="00234943" w:rsidP="00313C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C6C">
        <w:rPr>
          <w:rFonts w:ascii="Times New Roman" w:hAnsi="Times New Roman"/>
          <w:b/>
          <w:bCs/>
          <w:sz w:val="24"/>
          <w:szCs w:val="24"/>
        </w:rPr>
        <w:t>контроля за соблюдением трудового законодательства</w:t>
      </w:r>
    </w:p>
    <w:p w:rsidR="00234943" w:rsidRPr="00313C6C" w:rsidRDefault="00234943" w:rsidP="00313C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C6C">
        <w:rPr>
          <w:rFonts w:ascii="Times New Roman" w:hAnsi="Times New Roman"/>
          <w:b/>
          <w:bCs/>
          <w:sz w:val="24"/>
          <w:szCs w:val="24"/>
        </w:rPr>
        <w:t>и иных нормативных правовых</w:t>
      </w:r>
      <w:bookmarkEnd w:id="0"/>
      <w:r w:rsidRPr="00313C6C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bookmark5"/>
      <w:r w:rsidRPr="00313C6C">
        <w:rPr>
          <w:rFonts w:ascii="Times New Roman" w:hAnsi="Times New Roman"/>
          <w:b/>
          <w:bCs/>
          <w:sz w:val="24"/>
          <w:szCs w:val="24"/>
        </w:rPr>
        <w:t>актов, содержащих нормы трудового права,</w:t>
      </w:r>
    </w:p>
    <w:p w:rsidR="00234943" w:rsidRPr="00313C6C" w:rsidRDefault="00234943" w:rsidP="00313C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C6C">
        <w:rPr>
          <w:rFonts w:ascii="Times New Roman" w:hAnsi="Times New Roman"/>
          <w:b/>
          <w:bCs/>
          <w:sz w:val="24"/>
          <w:szCs w:val="24"/>
        </w:rPr>
        <w:t>в отношении подведомственных муниципальных учреждений</w:t>
      </w:r>
    </w:p>
    <w:p w:rsidR="00234943" w:rsidRDefault="00234943" w:rsidP="00313C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bookmark6"/>
      <w:bookmarkEnd w:id="1"/>
      <w:r>
        <w:rPr>
          <w:rFonts w:ascii="Times New Roman" w:hAnsi="Times New Roman"/>
          <w:b/>
          <w:bCs/>
          <w:sz w:val="24"/>
          <w:szCs w:val="24"/>
        </w:rPr>
        <w:t>Мокроусовского</w:t>
      </w:r>
      <w:r w:rsidRPr="00313C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6176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313C6C">
        <w:rPr>
          <w:rFonts w:ascii="Times New Roman" w:hAnsi="Times New Roman"/>
          <w:b/>
          <w:bCs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6DC2">
        <w:rPr>
          <w:rFonts w:ascii="Times New Roman" w:hAnsi="Times New Roman"/>
          <w:b/>
          <w:bCs/>
          <w:sz w:val="24"/>
          <w:szCs w:val="24"/>
        </w:rPr>
        <w:t>5</w:t>
      </w:r>
      <w:r w:rsidRPr="00313C6C">
        <w:rPr>
          <w:rFonts w:ascii="Times New Roman" w:hAnsi="Times New Roman"/>
          <w:b/>
          <w:bCs/>
          <w:sz w:val="24"/>
          <w:szCs w:val="24"/>
        </w:rPr>
        <w:t xml:space="preserve"> год</w:t>
      </w:r>
      <w:bookmarkEnd w:id="2"/>
    </w:p>
    <w:p w:rsidR="00234943" w:rsidRPr="00313C6C" w:rsidRDefault="00234943" w:rsidP="00313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088"/>
        <w:gridCol w:w="2232"/>
        <w:gridCol w:w="1432"/>
        <w:gridCol w:w="2731"/>
        <w:gridCol w:w="1759"/>
        <w:gridCol w:w="1302"/>
        <w:gridCol w:w="1236"/>
        <w:gridCol w:w="976"/>
        <w:gridCol w:w="1679"/>
      </w:tblGrid>
      <w:tr w:rsidR="00234943" w:rsidRPr="00F077F4" w:rsidTr="00D855A9">
        <w:trPr>
          <w:trHeight w:val="1643"/>
        </w:trPr>
        <w:tc>
          <w:tcPr>
            <w:tcW w:w="540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№ п/п</w:t>
            </w:r>
          </w:p>
        </w:tc>
        <w:tc>
          <w:tcPr>
            <w:tcW w:w="2088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Наименование подведомственного учреждения</w:t>
            </w:r>
          </w:p>
        </w:tc>
        <w:tc>
          <w:tcPr>
            <w:tcW w:w="2232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Адрес подведомственного учреждения</w:t>
            </w:r>
          </w:p>
        </w:tc>
        <w:tc>
          <w:tcPr>
            <w:tcW w:w="1432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Вид проведения проверки</w:t>
            </w:r>
          </w:p>
        </w:tc>
        <w:tc>
          <w:tcPr>
            <w:tcW w:w="2731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Основание проведения, дата окончания последней проверки</w:t>
            </w:r>
          </w:p>
        </w:tc>
        <w:tc>
          <w:tcPr>
            <w:tcW w:w="1759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Форма проведения проверки (документарная, выездная)</w:t>
            </w:r>
          </w:p>
        </w:tc>
        <w:tc>
          <w:tcPr>
            <w:tcW w:w="1302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Дата начала проведения проверки</w:t>
            </w:r>
          </w:p>
        </w:tc>
        <w:tc>
          <w:tcPr>
            <w:tcW w:w="1236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Дата окончания проведения проверки</w:t>
            </w:r>
          </w:p>
        </w:tc>
        <w:tc>
          <w:tcPr>
            <w:tcW w:w="976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Срок проведения плановый проверки (рабочих дней)</w:t>
            </w:r>
          </w:p>
        </w:tc>
        <w:tc>
          <w:tcPr>
            <w:tcW w:w="1679" w:type="dxa"/>
          </w:tcPr>
          <w:p w:rsidR="00234943" w:rsidRPr="00F077F4" w:rsidRDefault="00234943" w:rsidP="00D855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орган на проведение проверки</w:t>
            </w:r>
          </w:p>
        </w:tc>
      </w:tr>
      <w:tr w:rsidR="00D662BC" w:rsidRPr="00F077F4" w:rsidTr="00D855A9">
        <w:trPr>
          <w:trHeight w:val="1643"/>
        </w:trPr>
        <w:tc>
          <w:tcPr>
            <w:tcW w:w="540" w:type="dxa"/>
          </w:tcPr>
          <w:p w:rsidR="00D662BC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88" w:type="dxa"/>
          </w:tcPr>
          <w:p w:rsidR="00D662BC" w:rsidRDefault="001F44EB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Водоканал</w:t>
            </w:r>
          </w:p>
        </w:tc>
        <w:tc>
          <w:tcPr>
            <w:tcW w:w="2232" w:type="dxa"/>
          </w:tcPr>
          <w:p w:rsidR="00D662BC" w:rsidRPr="00F077F4" w:rsidRDefault="00D662BC" w:rsidP="001F44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Мокроусово ул. </w:t>
            </w:r>
            <w:r w:rsidR="00DC6DC2">
              <w:rPr>
                <w:rFonts w:ascii="Times New Roman" w:hAnsi="Times New Roman"/>
              </w:rPr>
              <w:t>Советская, 3</w:t>
            </w:r>
            <w:r w:rsidR="001F44EB">
              <w:rPr>
                <w:rFonts w:ascii="Times New Roman" w:hAnsi="Times New Roman"/>
              </w:rPr>
              <w:t>9</w:t>
            </w:r>
            <w:bookmarkStart w:id="3" w:name="_GoBack"/>
            <w:bookmarkEnd w:id="3"/>
          </w:p>
        </w:tc>
        <w:tc>
          <w:tcPr>
            <w:tcW w:w="1432" w:type="dxa"/>
          </w:tcPr>
          <w:p w:rsidR="00D662BC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</w:t>
            </w:r>
          </w:p>
        </w:tc>
        <w:tc>
          <w:tcPr>
            <w:tcW w:w="2731" w:type="dxa"/>
          </w:tcPr>
          <w:p w:rsidR="00D662BC" w:rsidRPr="00F077F4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Закон Курганской области от 28 февраля 2018 года № 13 «О ведомственном контроле за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59" w:type="dxa"/>
          </w:tcPr>
          <w:p w:rsidR="00D662BC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302" w:type="dxa"/>
          </w:tcPr>
          <w:p w:rsidR="00D662BC" w:rsidRDefault="00D662BC" w:rsidP="00DC6D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C6D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.03.202</w:t>
            </w:r>
            <w:r w:rsidR="00DC6DC2">
              <w:rPr>
                <w:rFonts w:ascii="Times New Roman" w:hAnsi="Times New Roman"/>
              </w:rPr>
              <w:t>5</w:t>
            </w:r>
          </w:p>
        </w:tc>
        <w:tc>
          <w:tcPr>
            <w:tcW w:w="1236" w:type="dxa"/>
          </w:tcPr>
          <w:p w:rsidR="00D662BC" w:rsidRDefault="00DC6DC2" w:rsidP="00DC6D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662BC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6" w:type="dxa"/>
          </w:tcPr>
          <w:p w:rsidR="00D662BC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79" w:type="dxa"/>
          </w:tcPr>
          <w:p w:rsidR="00D662BC" w:rsidRPr="00F077F4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отдел</w:t>
            </w:r>
            <w:r w:rsidR="00DC6DC2">
              <w:rPr>
                <w:rFonts w:ascii="Times New Roman" w:hAnsi="Times New Roman"/>
              </w:rPr>
              <w:t>, юридический отдел</w:t>
            </w:r>
            <w:r>
              <w:rPr>
                <w:rFonts w:ascii="Times New Roman" w:hAnsi="Times New Roman"/>
              </w:rPr>
              <w:t xml:space="preserve"> Администрации Мокроусовского муниципального округа </w:t>
            </w:r>
          </w:p>
        </w:tc>
      </w:tr>
      <w:tr w:rsidR="00D662BC" w:rsidRPr="00F077F4" w:rsidTr="00D855A9">
        <w:trPr>
          <w:trHeight w:val="1643"/>
        </w:trPr>
        <w:tc>
          <w:tcPr>
            <w:tcW w:w="540" w:type="dxa"/>
          </w:tcPr>
          <w:p w:rsidR="00D662BC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8" w:type="dxa"/>
          </w:tcPr>
          <w:p w:rsidR="00D662BC" w:rsidRDefault="00DC6DC2" w:rsidP="00DC6D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«Детско-юношеская спортивная школа»</w:t>
            </w:r>
          </w:p>
        </w:tc>
        <w:tc>
          <w:tcPr>
            <w:tcW w:w="2232" w:type="dxa"/>
          </w:tcPr>
          <w:p w:rsidR="00D662BC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Мокроусово</w:t>
            </w:r>
          </w:p>
          <w:p w:rsidR="00D662BC" w:rsidRPr="00F077F4" w:rsidRDefault="00D662BC" w:rsidP="00DC6D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DC6DC2">
              <w:rPr>
                <w:rFonts w:ascii="Times New Roman" w:hAnsi="Times New Roman"/>
              </w:rPr>
              <w:t>Октябрьская, 25</w:t>
            </w:r>
          </w:p>
        </w:tc>
        <w:tc>
          <w:tcPr>
            <w:tcW w:w="1432" w:type="dxa"/>
          </w:tcPr>
          <w:p w:rsidR="00D662BC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Плановая </w:t>
            </w:r>
          </w:p>
        </w:tc>
        <w:tc>
          <w:tcPr>
            <w:tcW w:w="2731" w:type="dxa"/>
          </w:tcPr>
          <w:p w:rsidR="00D662BC" w:rsidRPr="00F077F4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7F4">
              <w:rPr>
                <w:rFonts w:ascii="Times New Roman" w:hAnsi="Times New Roman"/>
              </w:rPr>
              <w:t>Закон Курганской области от 28 февраля 2018 года № 13 «О ведомственном контроле за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59" w:type="dxa"/>
          </w:tcPr>
          <w:p w:rsidR="00D662BC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302" w:type="dxa"/>
          </w:tcPr>
          <w:p w:rsidR="00D662BC" w:rsidRDefault="00D662BC" w:rsidP="00DC6D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</w:t>
            </w:r>
            <w:r w:rsidR="00DC6DC2">
              <w:rPr>
                <w:rFonts w:ascii="Times New Roman" w:hAnsi="Times New Roman"/>
              </w:rPr>
              <w:t>5</w:t>
            </w:r>
          </w:p>
        </w:tc>
        <w:tc>
          <w:tcPr>
            <w:tcW w:w="1236" w:type="dxa"/>
          </w:tcPr>
          <w:p w:rsidR="00D662BC" w:rsidRDefault="00D662BC" w:rsidP="00DC6D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</w:t>
            </w:r>
            <w:r w:rsidR="00DC6DC2">
              <w:rPr>
                <w:rFonts w:ascii="Times New Roman" w:hAnsi="Times New Roman"/>
              </w:rPr>
              <w:t>5</w:t>
            </w:r>
          </w:p>
        </w:tc>
        <w:tc>
          <w:tcPr>
            <w:tcW w:w="976" w:type="dxa"/>
          </w:tcPr>
          <w:p w:rsidR="00D662BC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79" w:type="dxa"/>
          </w:tcPr>
          <w:p w:rsidR="00D662BC" w:rsidRPr="00F077F4" w:rsidRDefault="00D662BC" w:rsidP="00D662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отдел</w:t>
            </w:r>
            <w:r w:rsidR="00DC6DC2">
              <w:rPr>
                <w:rFonts w:ascii="Times New Roman" w:hAnsi="Times New Roman"/>
              </w:rPr>
              <w:t>, юридический отдел</w:t>
            </w:r>
            <w:r>
              <w:rPr>
                <w:rFonts w:ascii="Times New Roman" w:hAnsi="Times New Roman"/>
              </w:rPr>
              <w:t xml:space="preserve"> Администрации Мокроусовского муниципального округа </w:t>
            </w:r>
          </w:p>
        </w:tc>
      </w:tr>
    </w:tbl>
    <w:p w:rsidR="00234943" w:rsidRPr="004872DE" w:rsidRDefault="00234943" w:rsidP="00274493">
      <w:pPr>
        <w:jc w:val="both"/>
        <w:rPr>
          <w:rFonts w:ascii="Times New Roman" w:hAnsi="Times New Roman"/>
          <w:sz w:val="24"/>
          <w:szCs w:val="24"/>
        </w:rPr>
      </w:pPr>
    </w:p>
    <w:sectPr w:rsidR="00234943" w:rsidRPr="004872DE" w:rsidSect="004872DE">
      <w:pgSz w:w="16838" w:h="11906" w:orient="landscape"/>
      <w:pgMar w:top="426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DE"/>
    <w:rsid w:val="0000660F"/>
    <w:rsid w:val="00032E14"/>
    <w:rsid w:val="00097174"/>
    <w:rsid w:val="000D604A"/>
    <w:rsid w:val="000F738C"/>
    <w:rsid w:val="001048D3"/>
    <w:rsid w:val="00120AB2"/>
    <w:rsid w:val="00152AA4"/>
    <w:rsid w:val="001B0105"/>
    <w:rsid w:val="001C5F99"/>
    <w:rsid w:val="001F44EB"/>
    <w:rsid w:val="00202D41"/>
    <w:rsid w:val="00234943"/>
    <w:rsid w:val="002353A2"/>
    <w:rsid w:val="00274493"/>
    <w:rsid w:val="00313C6C"/>
    <w:rsid w:val="0034249F"/>
    <w:rsid w:val="00353BBA"/>
    <w:rsid w:val="003932F7"/>
    <w:rsid w:val="00395541"/>
    <w:rsid w:val="003C2ED8"/>
    <w:rsid w:val="00423438"/>
    <w:rsid w:val="00473DFC"/>
    <w:rsid w:val="004872DE"/>
    <w:rsid w:val="004D1B04"/>
    <w:rsid w:val="004E4F6C"/>
    <w:rsid w:val="004F7E0E"/>
    <w:rsid w:val="005625E3"/>
    <w:rsid w:val="005973E2"/>
    <w:rsid w:val="005C3C07"/>
    <w:rsid w:val="00630333"/>
    <w:rsid w:val="00684E4F"/>
    <w:rsid w:val="006B6989"/>
    <w:rsid w:val="006D5815"/>
    <w:rsid w:val="006F3A67"/>
    <w:rsid w:val="00707C04"/>
    <w:rsid w:val="007220B5"/>
    <w:rsid w:val="00773182"/>
    <w:rsid w:val="00780B12"/>
    <w:rsid w:val="007A4849"/>
    <w:rsid w:val="007B0544"/>
    <w:rsid w:val="00806898"/>
    <w:rsid w:val="0098630B"/>
    <w:rsid w:val="009A2FFC"/>
    <w:rsid w:val="009C70AD"/>
    <w:rsid w:val="00A13E64"/>
    <w:rsid w:val="00A167CE"/>
    <w:rsid w:val="00A176FD"/>
    <w:rsid w:val="00A94C01"/>
    <w:rsid w:val="00AA07D6"/>
    <w:rsid w:val="00B16DB4"/>
    <w:rsid w:val="00BA2692"/>
    <w:rsid w:val="00BC773B"/>
    <w:rsid w:val="00BC78D3"/>
    <w:rsid w:val="00BF541A"/>
    <w:rsid w:val="00C048A7"/>
    <w:rsid w:val="00C10175"/>
    <w:rsid w:val="00CB6217"/>
    <w:rsid w:val="00CC4219"/>
    <w:rsid w:val="00CE7FF9"/>
    <w:rsid w:val="00D46E15"/>
    <w:rsid w:val="00D662BC"/>
    <w:rsid w:val="00D67C2F"/>
    <w:rsid w:val="00D855A9"/>
    <w:rsid w:val="00DC6DC2"/>
    <w:rsid w:val="00E74D19"/>
    <w:rsid w:val="00F077F4"/>
    <w:rsid w:val="00F457F6"/>
    <w:rsid w:val="00FB047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55A3AC-EA4F-4B6A-84FA-A94AB81F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0A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209</Words>
  <Characters>1195</Characters>
  <Application>Microsoft Office Word</Application>
  <DocSecurity>0</DocSecurity>
  <Lines>9</Lines>
  <Paragraphs>2</Paragraphs>
  <ScaleCrop>false</ScaleCrop>
  <Company>Curnos™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User</dc:creator>
  <cp:keywords/>
  <dc:description/>
  <cp:lastModifiedBy>Пользователь Windows</cp:lastModifiedBy>
  <cp:revision>4</cp:revision>
  <cp:lastPrinted>2018-12-11T03:34:00Z</cp:lastPrinted>
  <dcterms:created xsi:type="dcterms:W3CDTF">2024-11-22T04:01:00Z</dcterms:created>
  <dcterms:modified xsi:type="dcterms:W3CDTF">2024-11-25T08:53:00Z</dcterms:modified>
</cp:coreProperties>
</file>