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4"/>
      <w:r w:rsidRPr="00313C6C">
        <w:rPr>
          <w:rFonts w:ascii="Times New Roman" w:hAnsi="Times New Roman"/>
          <w:b/>
          <w:bCs/>
          <w:sz w:val="24"/>
          <w:szCs w:val="24"/>
        </w:rPr>
        <w:t>План проведения ведомственного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контроля за соблюдением трудового законодательства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и иных нормативных правовых</w:t>
      </w:r>
      <w:bookmarkEnd w:id="0"/>
      <w:r w:rsidRPr="00313C6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bookmark5"/>
      <w:r w:rsidRPr="00313C6C">
        <w:rPr>
          <w:rFonts w:ascii="Times New Roman" w:hAnsi="Times New Roman"/>
          <w:b/>
          <w:bCs/>
          <w:sz w:val="24"/>
          <w:szCs w:val="24"/>
        </w:rPr>
        <w:t>актов, содержащих нормы трудового права,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в отношении подведомственных муниципальных учреждений</w:t>
      </w:r>
    </w:p>
    <w:p w:rsidR="00234943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bookmark6"/>
      <w:bookmarkEnd w:id="1"/>
      <w:r>
        <w:rPr>
          <w:rFonts w:ascii="Times New Roman" w:hAnsi="Times New Roman"/>
          <w:b/>
          <w:bCs/>
          <w:sz w:val="24"/>
          <w:szCs w:val="24"/>
        </w:rPr>
        <w:t>Мокроусовского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176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FF6176">
        <w:rPr>
          <w:rFonts w:ascii="Times New Roman" w:hAnsi="Times New Roman"/>
          <w:b/>
          <w:bCs/>
          <w:sz w:val="24"/>
          <w:szCs w:val="24"/>
        </w:rPr>
        <w:t>3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год</w:t>
      </w:r>
      <w:bookmarkEnd w:id="2"/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8"/>
        <w:gridCol w:w="2232"/>
        <w:gridCol w:w="1432"/>
        <w:gridCol w:w="2731"/>
        <w:gridCol w:w="1759"/>
        <w:gridCol w:w="1302"/>
        <w:gridCol w:w="1236"/>
        <w:gridCol w:w="976"/>
        <w:gridCol w:w="1679"/>
      </w:tblGrid>
      <w:tr w:rsidR="00234943" w:rsidRPr="00F077F4" w:rsidTr="00D855A9">
        <w:trPr>
          <w:trHeight w:val="1643"/>
        </w:trPr>
        <w:tc>
          <w:tcPr>
            <w:tcW w:w="540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№ п/п</w:t>
            </w:r>
          </w:p>
        </w:tc>
        <w:tc>
          <w:tcPr>
            <w:tcW w:w="2088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Наименование подведомственного учреждения</w:t>
            </w:r>
          </w:p>
        </w:tc>
        <w:tc>
          <w:tcPr>
            <w:tcW w:w="223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Адрес подведомственного учреждения</w:t>
            </w:r>
          </w:p>
        </w:tc>
        <w:tc>
          <w:tcPr>
            <w:tcW w:w="143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Вид проведения проверки</w:t>
            </w:r>
          </w:p>
        </w:tc>
        <w:tc>
          <w:tcPr>
            <w:tcW w:w="2731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Основание проведения, дата окончания последней проверки</w:t>
            </w:r>
          </w:p>
        </w:tc>
        <w:tc>
          <w:tcPr>
            <w:tcW w:w="1759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Форма проведения проверки (документарная, выездная)</w:t>
            </w:r>
          </w:p>
        </w:tc>
        <w:tc>
          <w:tcPr>
            <w:tcW w:w="130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1236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окончания проведения проверки</w:t>
            </w:r>
          </w:p>
        </w:tc>
        <w:tc>
          <w:tcPr>
            <w:tcW w:w="976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Срок проведения плановый проверки (рабочих дней)</w:t>
            </w:r>
          </w:p>
        </w:tc>
        <w:tc>
          <w:tcPr>
            <w:tcW w:w="1679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 на проведение проверки</w:t>
            </w:r>
          </w:p>
        </w:tc>
      </w:tr>
      <w:tr w:rsidR="00234943" w:rsidRPr="00F077F4" w:rsidTr="00D855A9">
        <w:trPr>
          <w:trHeight w:val="1643"/>
        </w:trPr>
        <w:tc>
          <w:tcPr>
            <w:tcW w:w="540" w:type="dxa"/>
          </w:tcPr>
          <w:p w:rsidR="00234943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8" w:type="dxa"/>
          </w:tcPr>
          <w:p w:rsidR="00234943" w:rsidRDefault="00FF6176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Мокроусовского муниципального округа</w:t>
            </w:r>
          </w:p>
        </w:tc>
        <w:tc>
          <w:tcPr>
            <w:tcW w:w="2232" w:type="dxa"/>
          </w:tcPr>
          <w:p w:rsidR="00234943" w:rsidRDefault="00234943" w:rsidP="009A2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Мокроусово</w:t>
            </w:r>
          </w:p>
          <w:p w:rsidR="00234943" w:rsidRPr="00F077F4" w:rsidRDefault="00FF6176" w:rsidP="009A2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31</w:t>
            </w:r>
          </w:p>
        </w:tc>
        <w:tc>
          <w:tcPr>
            <w:tcW w:w="1432" w:type="dxa"/>
          </w:tcPr>
          <w:p w:rsidR="00234943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</w:t>
            </w:r>
          </w:p>
        </w:tc>
        <w:tc>
          <w:tcPr>
            <w:tcW w:w="2731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234943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234943" w:rsidRDefault="00FF6176" w:rsidP="00FF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34943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234943" w:rsidRDefault="00234943" w:rsidP="00FF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617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.09.202</w:t>
            </w:r>
            <w:r w:rsidR="00FF6176"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</w:tcPr>
          <w:p w:rsidR="00234943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9" w:type="dxa"/>
          </w:tcPr>
          <w:p w:rsidR="00234943" w:rsidRPr="00F077F4" w:rsidRDefault="00234943" w:rsidP="00FF6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отдел Администрации Мокроусовского </w:t>
            </w:r>
            <w:r w:rsidR="00FF6176">
              <w:rPr>
                <w:rFonts w:ascii="Times New Roman" w:hAnsi="Times New Roman"/>
              </w:rPr>
              <w:t>муниципального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34943" w:rsidRPr="004872DE" w:rsidRDefault="00234943" w:rsidP="00274493">
      <w:pPr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234943" w:rsidRPr="004872DE" w:rsidSect="004872DE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DE"/>
    <w:rsid w:val="0000660F"/>
    <w:rsid w:val="00032E14"/>
    <w:rsid w:val="00097174"/>
    <w:rsid w:val="000F738C"/>
    <w:rsid w:val="001048D3"/>
    <w:rsid w:val="00120AB2"/>
    <w:rsid w:val="00152AA4"/>
    <w:rsid w:val="001B0105"/>
    <w:rsid w:val="001C5F99"/>
    <w:rsid w:val="00202D41"/>
    <w:rsid w:val="00234943"/>
    <w:rsid w:val="002353A2"/>
    <w:rsid w:val="00274493"/>
    <w:rsid w:val="00313C6C"/>
    <w:rsid w:val="0034249F"/>
    <w:rsid w:val="00353BBA"/>
    <w:rsid w:val="003932F7"/>
    <w:rsid w:val="00395541"/>
    <w:rsid w:val="003C2ED8"/>
    <w:rsid w:val="00423438"/>
    <w:rsid w:val="00473DFC"/>
    <w:rsid w:val="004872DE"/>
    <w:rsid w:val="004D1B04"/>
    <w:rsid w:val="004E4F6C"/>
    <w:rsid w:val="004F7E0E"/>
    <w:rsid w:val="005625E3"/>
    <w:rsid w:val="005973E2"/>
    <w:rsid w:val="005C3C07"/>
    <w:rsid w:val="00630333"/>
    <w:rsid w:val="00684E4F"/>
    <w:rsid w:val="006B6989"/>
    <w:rsid w:val="006D5815"/>
    <w:rsid w:val="006F3A67"/>
    <w:rsid w:val="00707C04"/>
    <w:rsid w:val="007220B5"/>
    <w:rsid w:val="00773182"/>
    <w:rsid w:val="00780B12"/>
    <w:rsid w:val="00806898"/>
    <w:rsid w:val="0098630B"/>
    <w:rsid w:val="009A2FFC"/>
    <w:rsid w:val="009C70AD"/>
    <w:rsid w:val="00A13E64"/>
    <w:rsid w:val="00A167CE"/>
    <w:rsid w:val="00A176FD"/>
    <w:rsid w:val="00A94C01"/>
    <w:rsid w:val="00AA07D6"/>
    <w:rsid w:val="00B16DB4"/>
    <w:rsid w:val="00BA2692"/>
    <w:rsid w:val="00BC773B"/>
    <w:rsid w:val="00BC78D3"/>
    <w:rsid w:val="00BF541A"/>
    <w:rsid w:val="00C048A7"/>
    <w:rsid w:val="00C10175"/>
    <w:rsid w:val="00CB6217"/>
    <w:rsid w:val="00CC4219"/>
    <w:rsid w:val="00CE7FF9"/>
    <w:rsid w:val="00D46E15"/>
    <w:rsid w:val="00D67C2F"/>
    <w:rsid w:val="00D855A9"/>
    <w:rsid w:val="00E74D19"/>
    <w:rsid w:val="00F077F4"/>
    <w:rsid w:val="00F457F6"/>
    <w:rsid w:val="00FB047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5A3AC-EA4F-4B6A-84FA-A94AB81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A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Curnos™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Пользователь Windows</cp:lastModifiedBy>
  <cp:revision>4</cp:revision>
  <cp:lastPrinted>2018-12-11T03:34:00Z</cp:lastPrinted>
  <dcterms:created xsi:type="dcterms:W3CDTF">2021-12-09T06:04:00Z</dcterms:created>
  <dcterms:modified xsi:type="dcterms:W3CDTF">2022-11-24T09:45:00Z</dcterms:modified>
</cp:coreProperties>
</file>