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4D" w:rsidRDefault="005E5B4D" w:rsidP="00AA5B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14B79" w:rsidRPr="009E47A5" w:rsidRDefault="00AA5BC4" w:rsidP="00AA5B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47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Сводная таблица </w:t>
      </w:r>
      <w:r w:rsidRPr="009E47A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="0046742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9E47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Районной Спартакиады</w:t>
      </w:r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ВФСК ГТО среди </w:t>
      </w:r>
      <w:proofErr w:type="gramStart"/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2023 - 2024</w:t>
      </w:r>
      <w:r w:rsidR="00A83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2"/>
        <w:gridCol w:w="687"/>
        <w:gridCol w:w="757"/>
        <w:gridCol w:w="686"/>
        <w:gridCol w:w="757"/>
        <w:gridCol w:w="836"/>
        <w:gridCol w:w="850"/>
        <w:gridCol w:w="851"/>
        <w:gridCol w:w="850"/>
        <w:gridCol w:w="851"/>
        <w:gridCol w:w="992"/>
        <w:gridCol w:w="1559"/>
        <w:gridCol w:w="1701"/>
      </w:tblGrid>
      <w:tr w:rsidR="0046742F" w:rsidRPr="005A1AF6" w:rsidTr="00414CED">
        <w:trPr>
          <w:trHeight w:val="551"/>
        </w:trPr>
        <w:tc>
          <w:tcPr>
            <w:tcW w:w="534" w:type="dxa"/>
            <w:vMerge w:val="restart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2" w:type="dxa"/>
            <w:vMerge w:val="restart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46742F" w:rsidP="00AA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44" w:type="dxa"/>
            <w:gridSpan w:val="2"/>
          </w:tcPr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</w:tc>
        <w:tc>
          <w:tcPr>
            <w:tcW w:w="1443" w:type="dxa"/>
            <w:gridSpan w:val="2"/>
          </w:tcPr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Пулевая стрельба, поднимание туловища, Прыжок в длину с места </w:t>
            </w:r>
          </w:p>
        </w:tc>
        <w:tc>
          <w:tcPr>
            <w:tcW w:w="1686" w:type="dxa"/>
            <w:gridSpan w:val="2"/>
          </w:tcPr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46742F" w:rsidP="0046742F">
            <w:pPr>
              <w:pStyle w:val="a4"/>
              <w:jc w:val="center"/>
              <w:rPr>
                <w:sz w:val="20"/>
                <w:szCs w:val="20"/>
              </w:rPr>
            </w:pPr>
            <w:r w:rsidRPr="005A1AF6">
              <w:rPr>
                <w:sz w:val="20"/>
                <w:szCs w:val="20"/>
              </w:rPr>
              <w:t xml:space="preserve"> «Зимний фестиваль» </w:t>
            </w:r>
            <w:r w:rsidRPr="005A1AF6">
              <w:rPr>
                <w:bCs/>
                <w:sz w:val="20"/>
                <w:szCs w:val="20"/>
              </w:rPr>
              <w:t>Лыжные гонки, гибкость, подтягивани</w:t>
            </w:r>
            <w:proofErr w:type="gramStart"/>
            <w:r w:rsidRPr="005A1AF6">
              <w:rPr>
                <w:bCs/>
                <w:sz w:val="20"/>
                <w:szCs w:val="20"/>
              </w:rPr>
              <w:t>е(</w:t>
            </w:r>
            <w:proofErr w:type="gramEnd"/>
            <w:r w:rsidRPr="005A1AF6">
              <w:rPr>
                <w:bCs/>
                <w:sz w:val="20"/>
                <w:szCs w:val="20"/>
              </w:rPr>
              <w:t>м.), отжимание(д)</w:t>
            </w:r>
          </w:p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42F" w:rsidRPr="005A1AF6" w:rsidRDefault="005A1AF6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«</w:t>
            </w:r>
            <w:r w:rsidR="0046742F" w:rsidRPr="005A1AF6">
              <w:rPr>
                <w:rFonts w:ascii="Times New Roman" w:hAnsi="Times New Roman" w:cs="Times New Roman"/>
                <w:sz w:val="20"/>
                <w:szCs w:val="20"/>
              </w:rPr>
              <w:t>Спортивная семья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</w:tcPr>
          <w:p w:rsidR="0046742F" w:rsidRPr="005A1AF6" w:rsidRDefault="0046742F" w:rsidP="0046742F">
            <w:pPr>
              <w:pStyle w:val="a4"/>
              <w:jc w:val="center"/>
              <w:rPr>
                <w:sz w:val="20"/>
                <w:szCs w:val="20"/>
              </w:rPr>
            </w:pPr>
          </w:p>
          <w:p w:rsidR="0046742F" w:rsidRPr="005A1AF6" w:rsidRDefault="005A1AF6" w:rsidP="00CF45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«Летний фестив</w:t>
            </w:r>
            <w:r w:rsidR="004C21A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ль» </w:t>
            </w:r>
            <w:r w:rsidR="0046742F" w:rsidRPr="005A1AF6">
              <w:rPr>
                <w:sz w:val="20"/>
                <w:szCs w:val="20"/>
              </w:rPr>
              <w:t xml:space="preserve">Бег 1000 м., 1500 м., 2000 м., 3000 м., </w:t>
            </w:r>
            <w:r w:rsidR="00CF455C">
              <w:rPr>
                <w:sz w:val="20"/>
                <w:szCs w:val="20"/>
              </w:rPr>
              <w:t xml:space="preserve"> </w:t>
            </w:r>
            <w:r w:rsidR="0046742F" w:rsidRPr="005A1AF6">
              <w:rPr>
                <w:sz w:val="20"/>
                <w:szCs w:val="20"/>
              </w:rPr>
              <w:t>30</w:t>
            </w:r>
            <w:r w:rsidR="004C21A1">
              <w:rPr>
                <w:sz w:val="20"/>
                <w:szCs w:val="20"/>
              </w:rPr>
              <w:t>м</w:t>
            </w:r>
            <w:r w:rsidR="0046742F" w:rsidRPr="005A1AF6">
              <w:rPr>
                <w:sz w:val="20"/>
                <w:szCs w:val="20"/>
              </w:rPr>
              <w:t>, 60м., Челночный бег 3х10м.</w:t>
            </w:r>
          </w:p>
        </w:tc>
        <w:tc>
          <w:tcPr>
            <w:tcW w:w="1559" w:type="dxa"/>
            <w:vMerge w:val="restart"/>
          </w:tcPr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46742F" w:rsidRPr="005A1AF6" w:rsidRDefault="0046742F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Кол-во очков</w:t>
            </w:r>
          </w:p>
        </w:tc>
        <w:tc>
          <w:tcPr>
            <w:tcW w:w="1701" w:type="dxa"/>
            <w:vMerge w:val="restart"/>
          </w:tcPr>
          <w:p w:rsidR="0046742F" w:rsidRPr="005A1AF6" w:rsidRDefault="0046742F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6742F" w:rsidRPr="005A1AF6" w:rsidTr="00414CED">
        <w:trPr>
          <w:trHeight w:val="413"/>
        </w:trPr>
        <w:tc>
          <w:tcPr>
            <w:tcW w:w="534" w:type="dxa"/>
            <w:vMerge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7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86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7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36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46742F" w:rsidRPr="005A1AF6" w:rsidRDefault="0046742F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МСОШ № 1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88,25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158,4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140,95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6742F" w:rsidRPr="005A1AF6" w:rsidRDefault="00243505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</w:t>
            </w:r>
            <w:r w:rsidR="009C6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742F" w:rsidRPr="00306948" w:rsidRDefault="00306948" w:rsidP="00E92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069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</w:tcPr>
          <w:p w:rsidR="0046742F" w:rsidRPr="005A1AF6" w:rsidRDefault="00243505" w:rsidP="00836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725,30</w:t>
            </w:r>
          </w:p>
        </w:tc>
        <w:tc>
          <w:tcPr>
            <w:tcW w:w="1701" w:type="dxa"/>
          </w:tcPr>
          <w:p w:rsidR="0046742F" w:rsidRPr="005518DA" w:rsidRDefault="005518DA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82,50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109,4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107,21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80,5</w:t>
            </w:r>
          </w:p>
        </w:tc>
        <w:tc>
          <w:tcPr>
            <w:tcW w:w="850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</w:tcPr>
          <w:p w:rsidR="0046742F" w:rsidRPr="005A1AF6" w:rsidRDefault="00943BDD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166,10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559" w:type="dxa"/>
          </w:tcPr>
          <w:p w:rsidR="0046742F" w:rsidRPr="005A1AF6" w:rsidRDefault="00943BDD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545.71</w:t>
            </w:r>
          </w:p>
        </w:tc>
        <w:tc>
          <w:tcPr>
            <w:tcW w:w="1701" w:type="dxa"/>
          </w:tcPr>
          <w:p w:rsidR="0046742F" w:rsidRPr="00683730" w:rsidRDefault="00683730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</w:tcPr>
          <w:p w:rsidR="0046742F" w:rsidRPr="005A1AF6" w:rsidRDefault="0046742F" w:rsidP="00BA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Старопершинская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80.60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183,6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118,2</w:t>
            </w:r>
          </w:p>
        </w:tc>
        <w:tc>
          <w:tcPr>
            <w:tcW w:w="850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136,28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559" w:type="dxa"/>
          </w:tcPr>
          <w:p w:rsidR="0046742F" w:rsidRPr="009C6E4C" w:rsidRDefault="00E90FB4" w:rsidP="00836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6E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614,68</w:t>
            </w:r>
          </w:p>
        </w:tc>
        <w:tc>
          <w:tcPr>
            <w:tcW w:w="1701" w:type="dxa"/>
          </w:tcPr>
          <w:p w:rsidR="0046742F" w:rsidRPr="006C47F2" w:rsidRDefault="00DB0FEB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6C47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IV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Сунгуровская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80,40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129,9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139,55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115,2</w:t>
            </w:r>
          </w:p>
        </w:tc>
        <w:tc>
          <w:tcPr>
            <w:tcW w:w="850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192,43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604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46742F" w:rsidRPr="009C6E4C" w:rsidRDefault="00E90FB4" w:rsidP="00836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6E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657,48</w:t>
            </w:r>
          </w:p>
        </w:tc>
        <w:tc>
          <w:tcPr>
            <w:tcW w:w="1701" w:type="dxa"/>
          </w:tcPr>
          <w:p w:rsidR="0046742F" w:rsidRPr="00DB0FEB" w:rsidRDefault="005518DA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8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  <w:r w:rsidR="00DB0F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Травнинская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85,75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85,75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128,25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C43030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173,80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559" w:type="dxa"/>
          </w:tcPr>
          <w:p w:rsidR="0046742F" w:rsidRPr="005A1AF6" w:rsidRDefault="00C43030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473,55</w:t>
            </w:r>
          </w:p>
        </w:tc>
        <w:tc>
          <w:tcPr>
            <w:tcW w:w="1701" w:type="dxa"/>
          </w:tcPr>
          <w:p w:rsidR="0046742F" w:rsidRPr="00430BFD" w:rsidRDefault="00430BFD" w:rsidP="0043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Утичёвская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87,60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161,7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178,60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157,5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6742F" w:rsidRPr="005A1AF6" w:rsidRDefault="000A78CE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9C6E4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46742F" w:rsidRPr="00306948" w:rsidRDefault="00306948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46742F" w:rsidRPr="005A1AF6" w:rsidRDefault="000A78CE" w:rsidP="00836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766,40</w:t>
            </w:r>
          </w:p>
        </w:tc>
        <w:tc>
          <w:tcPr>
            <w:tcW w:w="1701" w:type="dxa"/>
          </w:tcPr>
          <w:p w:rsidR="0046742F" w:rsidRPr="005A1AF6" w:rsidRDefault="00111260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Щигровская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72,50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131,5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174,75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AF4E6A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174,16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</w:tcPr>
          <w:p w:rsidR="0046742F" w:rsidRPr="005A1AF6" w:rsidRDefault="00E90FB4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552,91</w:t>
            </w:r>
          </w:p>
        </w:tc>
        <w:tc>
          <w:tcPr>
            <w:tcW w:w="1701" w:type="dxa"/>
          </w:tcPr>
          <w:p w:rsidR="0046742F" w:rsidRPr="005A1AF6" w:rsidRDefault="005518DA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11260" w:rsidRPr="005A1A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6837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М-Мостовская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89,66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157,7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150,76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604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</w:tcPr>
          <w:p w:rsidR="0046742F" w:rsidRPr="009C6E4C" w:rsidRDefault="00943BDD" w:rsidP="00836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C6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6E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587,1</w:t>
            </w:r>
            <w:r w:rsidR="00E90FB4" w:rsidRPr="009C6E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6742F" w:rsidRPr="005A1AF6" w:rsidRDefault="005518DA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Куртанская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85.9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0FB4" w:rsidRPr="005A1AF6" w:rsidRDefault="00E90FB4" w:rsidP="00E9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559" w:type="dxa"/>
          </w:tcPr>
          <w:p w:rsidR="0046742F" w:rsidRPr="005A1AF6" w:rsidRDefault="007D41A4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182,</w:t>
            </w:r>
            <w:r w:rsidR="004B05E8"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46742F" w:rsidRPr="005A1AF6" w:rsidRDefault="004B05E8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Уваровская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84,66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100,99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134,80</w:t>
            </w:r>
          </w:p>
        </w:tc>
        <w:tc>
          <w:tcPr>
            <w:tcW w:w="992" w:type="dxa"/>
          </w:tcPr>
          <w:p w:rsidR="0046742F" w:rsidRPr="003604AB" w:rsidRDefault="003604AB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559" w:type="dxa"/>
          </w:tcPr>
          <w:p w:rsidR="0046742F" w:rsidRPr="005A1AF6" w:rsidRDefault="003604AB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444.3</w:t>
            </w:r>
            <w:r w:rsidR="007D41A4"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6742F" w:rsidRPr="005A1AF6" w:rsidRDefault="00430BFD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37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Михайловская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74,9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559" w:type="dxa"/>
          </w:tcPr>
          <w:p w:rsidR="0046742F" w:rsidRPr="005A1AF6" w:rsidRDefault="004B05E8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74.90</w:t>
            </w:r>
          </w:p>
        </w:tc>
        <w:tc>
          <w:tcPr>
            <w:tcW w:w="1701" w:type="dxa"/>
          </w:tcPr>
          <w:p w:rsidR="0046742F" w:rsidRPr="005A1AF6" w:rsidRDefault="00430BFD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2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Рассветская</w:t>
            </w:r>
            <w:proofErr w:type="spellEnd"/>
            <w:r w:rsidRPr="005A1AF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46742F" w:rsidRPr="005A1AF6" w:rsidRDefault="00A27890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559" w:type="dxa"/>
          </w:tcPr>
          <w:p w:rsidR="0046742F" w:rsidRPr="005A1AF6" w:rsidRDefault="004B05E8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6742F" w:rsidRPr="0084157F" w:rsidRDefault="0084157F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6742F" w:rsidRPr="005A1AF6" w:rsidTr="00414CED">
        <w:tc>
          <w:tcPr>
            <w:tcW w:w="534" w:type="dxa"/>
          </w:tcPr>
          <w:p w:rsidR="0046742F" w:rsidRPr="005A1AF6" w:rsidRDefault="0046742F" w:rsidP="00AA5B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372" w:type="dxa"/>
          </w:tcPr>
          <w:p w:rsidR="0046742F" w:rsidRPr="00E90FB4" w:rsidRDefault="005A1AF6" w:rsidP="00E90FB4">
            <w:pPr>
              <w:pStyle w:val="1"/>
              <w:shd w:val="clear" w:color="auto" w:fill="FFFFFF"/>
              <w:spacing w:before="0" w:line="390" w:lineRule="atLeast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5A1AF6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0"/>
                <w:szCs w:val="20"/>
                <w:lang w:eastAsia="ru-RU"/>
              </w:rPr>
              <w:t>Мокроусовский</w:t>
            </w:r>
            <w:proofErr w:type="spellEnd"/>
            <w:r w:rsidRPr="005A1AF6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0"/>
                <w:szCs w:val="20"/>
                <w:lang w:eastAsia="ru-RU"/>
              </w:rPr>
              <w:t xml:space="preserve"> филиал ГБПОУ "ЛАПТ (</w:t>
            </w:r>
            <w:proofErr w:type="spellStart"/>
            <w:r w:rsidRPr="005A1AF6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0"/>
                <w:szCs w:val="20"/>
                <w:lang w:eastAsia="ru-RU"/>
              </w:rPr>
              <w:t>ккк</w:t>
            </w:r>
            <w:proofErr w:type="spellEnd"/>
            <w:r w:rsidRPr="005A1AF6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687" w:type="dxa"/>
          </w:tcPr>
          <w:p w:rsidR="0046742F" w:rsidRPr="005A1AF6" w:rsidRDefault="00A27890" w:rsidP="00537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</w:p>
        </w:tc>
        <w:tc>
          <w:tcPr>
            <w:tcW w:w="757" w:type="dxa"/>
          </w:tcPr>
          <w:p w:rsidR="0046742F" w:rsidRPr="005A1AF6" w:rsidRDefault="00A27890" w:rsidP="0053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686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72.5</w:t>
            </w:r>
          </w:p>
        </w:tc>
        <w:tc>
          <w:tcPr>
            <w:tcW w:w="757" w:type="dxa"/>
          </w:tcPr>
          <w:p w:rsidR="0046742F" w:rsidRPr="005A1AF6" w:rsidRDefault="00414CED" w:rsidP="00414C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836" w:type="dxa"/>
          </w:tcPr>
          <w:p w:rsidR="0046742F" w:rsidRPr="005A1AF6" w:rsidRDefault="006E7B23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B14102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2B470F" w:rsidRDefault="002B470F" w:rsidP="00473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7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742F" w:rsidRPr="005A1AF6" w:rsidRDefault="002B470F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AF6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46742F" w:rsidRPr="005A1AF6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742F" w:rsidRPr="00E90FB4" w:rsidRDefault="00E90FB4" w:rsidP="00E92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559" w:type="dxa"/>
          </w:tcPr>
          <w:p w:rsidR="0046742F" w:rsidRPr="005A1AF6" w:rsidRDefault="004B05E8" w:rsidP="00836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F6">
              <w:rPr>
                <w:rFonts w:ascii="Times New Roman" w:hAnsi="Times New Roman" w:cs="Times New Roman"/>
                <w:b/>
                <w:sz w:val="20"/>
                <w:szCs w:val="20"/>
              </w:rPr>
              <w:t>86.90</w:t>
            </w:r>
          </w:p>
        </w:tc>
        <w:tc>
          <w:tcPr>
            <w:tcW w:w="1701" w:type="dxa"/>
          </w:tcPr>
          <w:p w:rsidR="0046742F" w:rsidRPr="005A1AF6" w:rsidRDefault="00430BFD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</w:tr>
    </w:tbl>
    <w:p w:rsidR="00AA5BC4" w:rsidRPr="005A1AF6" w:rsidRDefault="00AA5BC4" w:rsidP="00AA5BC4">
      <w:pPr>
        <w:rPr>
          <w:rFonts w:ascii="Times New Roman" w:hAnsi="Times New Roman" w:cs="Times New Roman"/>
          <w:sz w:val="20"/>
          <w:szCs w:val="20"/>
        </w:rPr>
      </w:pPr>
    </w:p>
    <w:p w:rsidR="00230362" w:rsidRPr="005A1AF6" w:rsidRDefault="00230362" w:rsidP="00AA5BC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A1AF6">
        <w:rPr>
          <w:rFonts w:ascii="Times New Roman" w:hAnsi="Times New Roman" w:cs="Times New Roman"/>
          <w:sz w:val="20"/>
          <w:szCs w:val="20"/>
        </w:rPr>
        <w:t>Гл</w:t>
      </w:r>
      <w:proofErr w:type="gramStart"/>
      <w:r w:rsidRPr="005A1AF6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A1AF6">
        <w:rPr>
          <w:rFonts w:ascii="Times New Roman" w:hAnsi="Times New Roman" w:cs="Times New Roman"/>
          <w:sz w:val="20"/>
          <w:szCs w:val="20"/>
        </w:rPr>
        <w:t>удья</w:t>
      </w:r>
      <w:proofErr w:type="spellEnd"/>
      <w:r w:rsidRPr="005A1AF6">
        <w:rPr>
          <w:rFonts w:ascii="Times New Roman" w:hAnsi="Times New Roman" w:cs="Times New Roman"/>
          <w:sz w:val="20"/>
          <w:szCs w:val="20"/>
        </w:rPr>
        <w:t>:                             В.А. Шляхов</w:t>
      </w:r>
    </w:p>
    <w:sectPr w:rsidR="00230362" w:rsidRPr="005A1AF6" w:rsidSect="00AA5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FA"/>
    <w:rsid w:val="000A78CE"/>
    <w:rsid w:val="001032D3"/>
    <w:rsid w:val="00111260"/>
    <w:rsid w:val="00132CF8"/>
    <w:rsid w:val="00230362"/>
    <w:rsid w:val="00243505"/>
    <w:rsid w:val="002B470F"/>
    <w:rsid w:val="002B6E28"/>
    <w:rsid w:val="002C5805"/>
    <w:rsid w:val="002F1987"/>
    <w:rsid w:val="002F5326"/>
    <w:rsid w:val="00306948"/>
    <w:rsid w:val="003604AB"/>
    <w:rsid w:val="00367D69"/>
    <w:rsid w:val="003E0697"/>
    <w:rsid w:val="003E3EA8"/>
    <w:rsid w:val="00403547"/>
    <w:rsid w:val="00414CED"/>
    <w:rsid w:val="00430BFD"/>
    <w:rsid w:val="0046742F"/>
    <w:rsid w:val="00473ED5"/>
    <w:rsid w:val="004965FB"/>
    <w:rsid w:val="004B05E8"/>
    <w:rsid w:val="004C21A1"/>
    <w:rsid w:val="00537321"/>
    <w:rsid w:val="005518DA"/>
    <w:rsid w:val="00576B74"/>
    <w:rsid w:val="005A1AF6"/>
    <w:rsid w:val="005E5B4D"/>
    <w:rsid w:val="00683730"/>
    <w:rsid w:val="006C47F2"/>
    <w:rsid w:val="006E7B23"/>
    <w:rsid w:val="006F2D37"/>
    <w:rsid w:val="007416F4"/>
    <w:rsid w:val="00780225"/>
    <w:rsid w:val="007D41A4"/>
    <w:rsid w:val="0083693E"/>
    <w:rsid w:val="0084157F"/>
    <w:rsid w:val="008E4C41"/>
    <w:rsid w:val="00943BDD"/>
    <w:rsid w:val="009642D7"/>
    <w:rsid w:val="009C6E4C"/>
    <w:rsid w:val="009D4FF7"/>
    <w:rsid w:val="009E47A5"/>
    <w:rsid w:val="00A27890"/>
    <w:rsid w:val="00A75607"/>
    <w:rsid w:val="00A83F52"/>
    <w:rsid w:val="00AA5BC4"/>
    <w:rsid w:val="00AD7BC7"/>
    <w:rsid w:val="00AF4E6A"/>
    <w:rsid w:val="00B14102"/>
    <w:rsid w:val="00BA0E6F"/>
    <w:rsid w:val="00BB538D"/>
    <w:rsid w:val="00BF2575"/>
    <w:rsid w:val="00C00717"/>
    <w:rsid w:val="00C1204C"/>
    <w:rsid w:val="00C43030"/>
    <w:rsid w:val="00CC24C3"/>
    <w:rsid w:val="00CD59F0"/>
    <w:rsid w:val="00CF455C"/>
    <w:rsid w:val="00D33BC6"/>
    <w:rsid w:val="00D8785C"/>
    <w:rsid w:val="00DB0FEB"/>
    <w:rsid w:val="00DF7BC8"/>
    <w:rsid w:val="00E14B79"/>
    <w:rsid w:val="00E90FB4"/>
    <w:rsid w:val="00E92B9F"/>
    <w:rsid w:val="00EB0EFE"/>
    <w:rsid w:val="00FB5EFA"/>
    <w:rsid w:val="00FB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5"/>
  </w:style>
  <w:style w:type="paragraph" w:styleId="1">
    <w:name w:val="heading 1"/>
    <w:basedOn w:val="a"/>
    <w:next w:val="a"/>
    <w:link w:val="10"/>
    <w:uiPriority w:val="9"/>
    <w:qFormat/>
    <w:rsid w:val="005A1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94</cp:revision>
  <cp:lastPrinted>2023-09-18T05:02:00Z</cp:lastPrinted>
  <dcterms:created xsi:type="dcterms:W3CDTF">2022-09-19T13:44:00Z</dcterms:created>
  <dcterms:modified xsi:type="dcterms:W3CDTF">2024-05-20T07:22:00Z</dcterms:modified>
</cp:coreProperties>
</file>