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08" w:rsidRDefault="001E30D8" w:rsidP="001E3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08">
        <w:rPr>
          <w:rFonts w:ascii="Times New Roman" w:hAnsi="Times New Roman" w:cs="Times New Roman"/>
          <w:b/>
          <w:sz w:val="24"/>
          <w:szCs w:val="24"/>
        </w:rPr>
        <w:t>Сводная таблица трудовые коллективы</w:t>
      </w:r>
      <w:r w:rsidR="00E01B84" w:rsidRPr="00FB5C08">
        <w:rPr>
          <w:rFonts w:ascii="Times New Roman" w:hAnsi="Times New Roman" w:cs="Times New Roman"/>
          <w:b/>
          <w:sz w:val="24"/>
          <w:szCs w:val="24"/>
        </w:rPr>
        <w:t xml:space="preserve"> в зачёт </w:t>
      </w:r>
      <w:r w:rsidR="00E01B84" w:rsidRPr="00FB5C0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01B84" w:rsidRPr="00FB5C08">
        <w:rPr>
          <w:rFonts w:ascii="Times New Roman" w:hAnsi="Times New Roman" w:cs="Times New Roman"/>
          <w:b/>
          <w:sz w:val="24"/>
          <w:szCs w:val="24"/>
        </w:rPr>
        <w:t xml:space="preserve"> спартакиады ВФСК ГТО</w:t>
      </w:r>
      <w:r w:rsidR="00FB5C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4B79" w:rsidRPr="00FB5C08" w:rsidRDefault="00FB5C08" w:rsidP="001E3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/атлетика)</w:t>
      </w:r>
    </w:p>
    <w:p w:rsidR="001E30D8" w:rsidRPr="00FB5C08" w:rsidRDefault="00E01B84">
      <w:pPr>
        <w:rPr>
          <w:rFonts w:ascii="Times New Roman" w:hAnsi="Times New Roman" w:cs="Times New Roman"/>
          <w:b/>
        </w:rPr>
      </w:pPr>
      <w:r w:rsidRPr="00FB5C08">
        <w:rPr>
          <w:rFonts w:ascii="Times New Roman" w:hAnsi="Times New Roman" w:cs="Times New Roman"/>
          <w:b/>
        </w:rPr>
        <w:t>17 мая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556"/>
        <w:gridCol w:w="1858"/>
        <w:gridCol w:w="1701"/>
        <w:gridCol w:w="2268"/>
        <w:gridCol w:w="1984"/>
        <w:gridCol w:w="1701"/>
        <w:gridCol w:w="1843"/>
      </w:tblGrid>
      <w:tr w:rsidR="00E01B84" w:rsidRPr="00FB5C08" w:rsidTr="00E01B84">
        <w:tc>
          <w:tcPr>
            <w:tcW w:w="514" w:type="dxa"/>
          </w:tcPr>
          <w:p w:rsidR="00E01B84" w:rsidRPr="00FB5C08" w:rsidRDefault="00E01B84" w:rsidP="001E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1B84" w:rsidRPr="00FB5C08" w:rsidRDefault="00E01B84" w:rsidP="001E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E01B84" w:rsidRPr="00FB5C08" w:rsidRDefault="00E01B84" w:rsidP="001E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E01B84" w:rsidRPr="00FB5C08" w:rsidRDefault="00E01B84" w:rsidP="001E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84" w:rsidRPr="00FB5C08" w:rsidRDefault="00E01B84" w:rsidP="001E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858" w:type="dxa"/>
          </w:tcPr>
          <w:p w:rsidR="00E01B84" w:rsidRPr="00FB5C08" w:rsidRDefault="00E01B84" w:rsidP="001E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84" w:rsidRPr="00FB5C08" w:rsidRDefault="00E01B84" w:rsidP="001E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Бег 60метров</w:t>
            </w:r>
          </w:p>
        </w:tc>
        <w:tc>
          <w:tcPr>
            <w:tcW w:w="1701" w:type="dxa"/>
          </w:tcPr>
          <w:p w:rsidR="00E01B84" w:rsidRPr="00FB5C08" w:rsidRDefault="00E01B84" w:rsidP="001E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84" w:rsidRPr="00FB5C08" w:rsidRDefault="00E01B84" w:rsidP="001E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proofErr w:type="spellStart"/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proofErr w:type="gramStart"/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истанции</w:t>
            </w:r>
            <w:proofErr w:type="spellEnd"/>
            <w:r w:rsidRPr="00FB5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01B84" w:rsidRPr="00FB5C08" w:rsidRDefault="00E01B84" w:rsidP="001E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84" w:rsidRPr="00FB5C08" w:rsidRDefault="00E01B84" w:rsidP="001E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984" w:type="dxa"/>
          </w:tcPr>
          <w:p w:rsidR="00E01B84" w:rsidRPr="00FB5C08" w:rsidRDefault="00E01B84" w:rsidP="001E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84" w:rsidRPr="00FB5C08" w:rsidRDefault="00E01B84" w:rsidP="001E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</w:tc>
        <w:tc>
          <w:tcPr>
            <w:tcW w:w="1701" w:type="dxa"/>
          </w:tcPr>
          <w:p w:rsidR="00E01B84" w:rsidRPr="00FB5C08" w:rsidRDefault="00E01B84" w:rsidP="001E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84" w:rsidRPr="00FB5C08" w:rsidRDefault="00E01B84" w:rsidP="001E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843" w:type="dxa"/>
          </w:tcPr>
          <w:p w:rsidR="00E01B84" w:rsidRPr="00FB5C08" w:rsidRDefault="00E01B84" w:rsidP="001E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84" w:rsidRPr="00FB5C08" w:rsidRDefault="00E01B84" w:rsidP="001E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01B84" w:rsidRPr="00FB5C08" w:rsidTr="00E01B84">
        <w:tc>
          <w:tcPr>
            <w:tcW w:w="514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1858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65, 77, 27</w:t>
            </w: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.(169)</w:t>
            </w:r>
          </w:p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58, 87, 56</w:t>
            </w: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.(201)</w:t>
            </w:r>
          </w:p>
        </w:tc>
        <w:tc>
          <w:tcPr>
            <w:tcW w:w="2268" w:type="dxa"/>
          </w:tcPr>
          <w:p w:rsidR="00E01B84" w:rsidRPr="00FB5C08" w:rsidRDefault="00E01B84" w:rsidP="00E0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63, 86, 61</w:t>
            </w: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.(210)</w:t>
            </w:r>
          </w:p>
        </w:tc>
        <w:tc>
          <w:tcPr>
            <w:tcW w:w="1984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B84" w:rsidRPr="00FB5C08" w:rsidRDefault="00E01B84" w:rsidP="0096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843" w:type="dxa"/>
          </w:tcPr>
          <w:p w:rsidR="00E01B84" w:rsidRPr="00FB5C08" w:rsidRDefault="00E01B84" w:rsidP="003B4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5C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bookmarkStart w:id="0" w:name="_GoBack"/>
        <w:bookmarkEnd w:id="0"/>
      </w:tr>
      <w:tr w:rsidR="00E01B84" w:rsidRPr="00FB5C08" w:rsidTr="00E01B84">
        <w:tc>
          <w:tcPr>
            <w:tcW w:w="514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6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МСШ №1</w:t>
            </w:r>
          </w:p>
        </w:tc>
        <w:tc>
          <w:tcPr>
            <w:tcW w:w="1858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50, +</w:t>
            </w:r>
          </w:p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46, 85, 82</w:t>
            </w: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.(213)</w:t>
            </w:r>
          </w:p>
        </w:tc>
        <w:tc>
          <w:tcPr>
            <w:tcW w:w="2268" w:type="dxa"/>
          </w:tcPr>
          <w:p w:rsidR="00E01B84" w:rsidRPr="00FB5C08" w:rsidRDefault="00E01B84" w:rsidP="00E0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65, 100,74</w:t>
            </w: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.(239)</w:t>
            </w:r>
          </w:p>
        </w:tc>
        <w:tc>
          <w:tcPr>
            <w:tcW w:w="1984" w:type="dxa"/>
          </w:tcPr>
          <w:p w:rsidR="00E01B84" w:rsidRPr="00FB5C08" w:rsidRDefault="00E01B84" w:rsidP="00E0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+67, 70</w:t>
            </w: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.(187)</w:t>
            </w:r>
          </w:p>
        </w:tc>
        <w:tc>
          <w:tcPr>
            <w:tcW w:w="1701" w:type="dxa"/>
          </w:tcPr>
          <w:p w:rsidR="00E01B84" w:rsidRPr="00FB5C08" w:rsidRDefault="00E01B84" w:rsidP="0096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639</w:t>
            </w:r>
          </w:p>
        </w:tc>
        <w:tc>
          <w:tcPr>
            <w:tcW w:w="1843" w:type="dxa"/>
          </w:tcPr>
          <w:p w:rsidR="00E01B84" w:rsidRPr="00FB5C08" w:rsidRDefault="00E01B84" w:rsidP="003B4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5C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01B84" w:rsidRPr="00FB5C08" w:rsidTr="00E01B84">
        <w:tc>
          <w:tcPr>
            <w:tcW w:w="514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6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Утичёвская</w:t>
            </w:r>
            <w:proofErr w:type="spellEnd"/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1858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5, 42, 30.</w:t>
            </w: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(77)</w:t>
            </w:r>
          </w:p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28, 43, 64</w:t>
            </w: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.(135)</w:t>
            </w:r>
          </w:p>
        </w:tc>
        <w:tc>
          <w:tcPr>
            <w:tcW w:w="2268" w:type="dxa"/>
          </w:tcPr>
          <w:p w:rsidR="00E01B84" w:rsidRPr="00FB5C08" w:rsidRDefault="00E01B84" w:rsidP="00E0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42, 61, 79</w:t>
            </w: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.(182)</w:t>
            </w:r>
          </w:p>
        </w:tc>
        <w:tc>
          <w:tcPr>
            <w:tcW w:w="1984" w:type="dxa"/>
          </w:tcPr>
          <w:p w:rsidR="00E01B84" w:rsidRPr="00FB5C08" w:rsidRDefault="00E01B84" w:rsidP="00E0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B84" w:rsidRPr="00FB5C08" w:rsidRDefault="00E01B84" w:rsidP="00507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394</w:t>
            </w:r>
          </w:p>
        </w:tc>
        <w:tc>
          <w:tcPr>
            <w:tcW w:w="1843" w:type="dxa"/>
          </w:tcPr>
          <w:p w:rsidR="00E01B84" w:rsidRPr="00FB5C08" w:rsidRDefault="00E01B84" w:rsidP="003B4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5C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E01B84" w:rsidRPr="00FB5C08" w:rsidTr="00E01B84">
        <w:tc>
          <w:tcPr>
            <w:tcW w:w="514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6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МСШ №2</w:t>
            </w:r>
          </w:p>
        </w:tc>
        <w:tc>
          <w:tcPr>
            <w:tcW w:w="1858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23, 34.+</w:t>
            </w:r>
          </w:p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31, 28, 48</w:t>
            </w: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.(107)</w:t>
            </w:r>
          </w:p>
        </w:tc>
        <w:tc>
          <w:tcPr>
            <w:tcW w:w="2268" w:type="dxa"/>
          </w:tcPr>
          <w:p w:rsidR="00E01B84" w:rsidRPr="00FB5C08" w:rsidRDefault="00E01B84" w:rsidP="00E0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48, 81, 64</w:t>
            </w: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.(193)</w:t>
            </w:r>
          </w:p>
        </w:tc>
        <w:tc>
          <w:tcPr>
            <w:tcW w:w="1984" w:type="dxa"/>
          </w:tcPr>
          <w:p w:rsidR="00E01B84" w:rsidRPr="00FB5C08" w:rsidRDefault="00E01B84" w:rsidP="00E0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 xml:space="preserve">+25 </w:t>
            </w: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(82)</w:t>
            </w:r>
          </w:p>
        </w:tc>
        <w:tc>
          <w:tcPr>
            <w:tcW w:w="1701" w:type="dxa"/>
          </w:tcPr>
          <w:p w:rsidR="00E01B84" w:rsidRPr="00FB5C08" w:rsidRDefault="00E01B84" w:rsidP="0091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1843" w:type="dxa"/>
          </w:tcPr>
          <w:p w:rsidR="00E01B84" w:rsidRPr="00FB5C08" w:rsidRDefault="00E01B84" w:rsidP="003B4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5C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E01B84" w:rsidRPr="00FB5C08" w:rsidTr="00E01B84">
        <w:tc>
          <w:tcPr>
            <w:tcW w:w="514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6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Сунгуровская</w:t>
            </w:r>
            <w:proofErr w:type="spellEnd"/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1858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52, 50.+</w:t>
            </w:r>
          </w:p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36, 71, 51</w:t>
            </w: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.(158)</w:t>
            </w:r>
          </w:p>
        </w:tc>
        <w:tc>
          <w:tcPr>
            <w:tcW w:w="2268" w:type="dxa"/>
          </w:tcPr>
          <w:p w:rsidR="00E01B84" w:rsidRPr="00FB5C08" w:rsidRDefault="00E01B84" w:rsidP="00E0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73, 100, 61</w:t>
            </w: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.(234)</w:t>
            </w:r>
          </w:p>
        </w:tc>
        <w:tc>
          <w:tcPr>
            <w:tcW w:w="1984" w:type="dxa"/>
          </w:tcPr>
          <w:p w:rsidR="00E01B84" w:rsidRPr="00FB5C08" w:rsidRDefault="00E01B84" w:rsidP="00E0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+72</w:t>
            </w: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.(174)</w:t>
            </w:r>
          </w:p>
        </w:tc>
        <w:tc>
          <w:tcPr>
            <w:tcW w:w="1701" w:type="dxa"/>
          </w:tcPr>
          <w:p w:rsidR="00E01B84" w:rsidRPr="00FB5C08" w:rsidRDefault="00E01B84" w:rsidP="003B4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566</w:t>
            </w:r>
          </w:p>
        </w:tc>
        <w:tc>
          <w:tcPr>
            <w:tcW w:w="1843" w:type="dxa"/>
          </w:tcPr>
          <w:p w:rsidR="00E01B84" w:rsidRPr="00FB5C08" w:rsidRDefault="00E01B84" w:rsidP="003B4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5C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E01B84" w:rsidRPr="00FB5C08" w:rsidTr="00E01B84">
        <w:tc>
          <w:tcPr>
            <w:tcW w:w="514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6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СУЭНКО</w:t>
            </w:r>
          </w:p>
        </w:tc>
        <w:tc>
          <w:tcPr>
            <w:tcW w:w="1858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30, 52, 56</w:t>
            </w: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.(138)</w:t>
            </w:r>
          </w:p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15, 0, 34</w:t>
            </w: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.(49)</w:t>
            </w:r>
          </w:p>
        </w:tc>
        <w:tc>
          <w:tcPr>
            <w:tcW w:w="2268" w:type="dxa"/>
          </w:tcPr>
          <w:p w:rsidR="00E01B84" w:rsidRPr="00FB5C08" w:rsidRDefault="00E01B84" w:rsidP="00E0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sz w:val="24"/>
                <w:szCs w:val="24"/>
              </w:rPr>
              <w:t>71, 43, 57</w:t>
            </w: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.(171)</w:t>
            </w:r>
          </w:p>
        </w:tc>
        <w:tc>
          <w:tcPr>
            <w:tcW w:w="1984" w:type="dxa"/>
          </w:tcPr>
          <w:p w:rsidR="00E01B84" w:rsidRPr="00FB5C08" w:rsidRDefault="00E01B84" w:rsidP="00E01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B84" w:rsidRPr="00FB5C08" w:rsidRDefault="00E01B84" w:rsidP="003B4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08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843" w:type="dxa"/>
          </w:tcPr>
          <w:p w:rsidR="00E01B84" w:rsidRPr="00FB5C08" w:rsidRDefault="00E01B84" w:rsidP="003B4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5C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E01B84" w:rsidRPr="00FB5C08" w:rsidTr="00E01B84">
        <w:tc>
          <w:tcPr>
            <w:tcW w:w="514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8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1B84" w:rsidRPr="00FB5C08" w:rsidRDefault="00E0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0D8" w:rsidRPr="00FB5C08" w:rsidRDefault="001E30D8">
      <w:pPr>
        <w:rPr>
          <w:rFonts w:ascii="Times New Roman" w:hAnsi="Times New Roman" w:cs="Times New Roman"/>
        </w:rPr>
      </w:pPr>
    </w:p>
    <w:sectPr w:rsidR="001E30D8" w:rsidRPr="00FB5C08" w:rsidSect="001E30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D8"/>
    <w:rsid w:val="00156232"/>
    <w:rsid w:val="001E30D8"/>
    <w:rsid w:val="003060DD"/>
    <w:rsid w:val="003B476E"/>
    <w:rsid w:val="005077E4"/>
    <w:rsid w:val="00911E39"/>
    <w:rsid w:val="0091206C"/>
    <w:rsid w:val="00917736"/>
    <w:rsid w:val="00961608"/>
    <w:rsid w:val="00E01B84"/>
    <w:rsid w:val="00E14B79"/>
    <w:rsid w:val="00F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2023-05-22T12:14:00Z</dcterms:created>
  <dcterms:modified xsi:type="dcterms:W3CDTF">2023-05-22T15:16:00Z</dcterms:modified>
</cp:coreProperties>
</file>