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40" w:rsidRDefault="00F51640" w:rsidP="00AA5B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ИТОГОВАЯ</w:t>
      </w:r>
      <w:bookmarkStart w:id="0" w:name="_GoBack"/>
      <w:bookmarkEnd w:id="0"/>
    </w:p>
    <w:p w:rsidR="00E14B79" w:rsidRPr="009E47A5" w:rsidRDefault="00AA5BC4" w:rsidP="00AA5B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Сводная таблица </w:t>
      </w:r>
      <w:r w:rsidRPr="009E47A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Районной Спартакиады ВФСК ГТО среди </w:t>
      </w:r>
      <w:proofErr w:type="gramStart"/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2022 - 2023 </w:t>
      </w:r>
      <w:proofErr w:type="spellStart"/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>г.г</w:t>
      </w:r>
      <w:proofErr w:type="spellEnd"/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72"/>
        <w:gridCol w:w="687"/>
        <w:gridCol w:w="757"/>
        <w:gridCol w:w="686"/>
        <w:gridCol w:w="717"/>
        <w:gridCol w:w="850"/>
        <w:gridCol w:w="709"/>
        <w:gridCol w:w="851"/>
        <w:gridCol w:w="624"/>
        <w:gridCol w:w="686"/>
        <w:gridCol w:w="757"/>
        <w:gridCol w:w="935"/>
        <w:gridCol w:w="992"/>
        <w:gridCol w:w="1701"/>
        <w:gridCol w:w="851"/>
      </w:tblGrid>
      <w:tr w:rsidR="0085037C" w:rsidTr="0085037C">
        <w:trPr>
          <w:trHeight w:val="551"/>
        </w:trPr>
        <w:tc>
          <w:tcPr>
            <w:tcW w:w="534" w:type="dxa"/>
            <w:vMerge w:val="restart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</w:p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№</w:t>
            </w:r>
          </w:p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proofErr w:type="gramStart"/>
            <w:r w:rsidRPr="00D8785C">
              <w:rPr>
                <w:rFonts w:ascii="Times New Roman" w:hAnsi="Times New Roman" w:cs="Times New Roman"/>
              </w:rPr>
              <w:t>п</w:t>
            </w:r>
            <w:proofErr w:type="gramEnd"/>
            <w:r w:rsidRPr="00D878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2" w:type="dxa"/>
            <w:vMerge w:val="restart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</w:p>
          <w:p w:rsidR="0085037C" w:rsidRPr="00D8785C" w:rsidRDefault="0085037C" w:rsidP="00AA5BC4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44" w:type="dxa"/>
            <w:gridSpan w:val="2"/>
          </w:tcPr>
          <w:p w:rsidR="0085037C" w:rsidRPr="00D8785C" w:rsidRDefault="0085037C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85037C" w:rsidRPr="00D8785C" w:rsidRDefault="0085037C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403" w:type="dxa"/>
            <w:gridSpan w:val="2"/>
          </w:tcPr>
          <w:p w:rsidR="0085037C" w:rsidRPr="00D8785C" w:rsidRDefault="0085037C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85037C" w:rsidRPr="00D8785C" w:rsidRDefault="0085037C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1559" w:type="dxa"/>
            <w:gridSpan w:val="2"/>
          </w:tcPr>
          <w:p w:rsidR="0085037C" w:rsidRPr="00D8785C" w:rsidRDefault="0085037C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Гири, подтягивание, гибкость, Прыжок в длину с места, поднимание туловища</w:t>
            </w:r>
          </w:p>
        </w:tc>
        <w:tc>
          <w:tcPr>
            <w:tcW w:w="1475" w:type="dxa"/>
            <w:gridSpan w:val="2"/>
          </w:tcPr>
          <w:p w:rsidR="0085037C" w:rsidRPr="00D8785C" w:rsidRDefault="0085037C" w:rsidP="00D8785C">
            <w:pPr>
              <w:pStyle w:val="a4"/>
              <w:jc w:val="center"/>
              <w:rPr>
                <w:sz w:val="22"/>
                <w:szCs w:val="22"/>
              </w:rPr>
            </w:pPr>
            <w:r w:rsidRPr="00D8785C">
              <w:rPr>
                <w:bCs/>
                <w:sz w:val="22"/>
                <w:szCs w:val="22"/>
              </w:rPr>
              <w:t>Лыжные гонки</w:t>
            </w:r>
          </w:p>
          <w:p w:rsidR="0085037C" w:rsidRPr="00D8785C" w:rsidRDefault="0085037C" w:rsidP="00D8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</w:tcPr>
          <w:p w:rsidR="0085037C" w:rsidRPr="00D8785C" w:rsidRDefault="0085037C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Спортивная семья</w:t>
            </w:r>
          </w:p>
        </w:tc>
        <w:tc>
          <w:tcPr>
            <w:tcW w:w="1927" w:type="dxa"/>
            <w:gridSpan w:val="2"/>
          </w:tcPr>
          <w:p w:rsidR="0085037C" w:rsidRPr="00D8785C" w:rsidRDefault="0085037C" w:rsidP="0085037C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 xml:space="preserve">Бег 1000 м., 1500 м., 2000 м., 3000 м., метание спортивного снаряда,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3х10м. 30 м., 60м.</w:t>
            </w:r>
          </w:p>
        </w:tc>
        <w:tc>
          <w:tcPr>
            <w:tcW w:w="1701" w:type="dxa"/>
            <w:vMerge w:val="restart"/>
          </w:tcPr>
          <w:p w:rsidR="0085037C" w:rsidRPr="00D8785C" w:rsidRDefault="0085037C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Общее</w:t>
            </w:r>
          </w:p>
          <w:p w:rsidR="0085037C" w:rsidRPr="00D8785C" w:rsidRDefault="0085037C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Кол-во очков</w:t>
            </w:r>
          </w:p>
        </w:tc>
        <w:tc>
          <w:tcPr>
            <w:tcW w:w="851" w:type="dxa"/>
            <w:vMerge w:val="restart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</w:tr>
      <w:tr w:rsidR="0085037C" w:rsidTr="0085037C">
        <w:trPr>
          <w:trHeight w:val="413"/>
        </w:trPr>
        <w:tc>
          <w:tcPr>
            <w:tcW w:w="534" w:type="dxa"/>
            <w:vMerge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17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2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35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</w:tcPr>
          <w:p w:rsidR="0085037C" w:rsidRPr="0085037C" w:rsidRDefault="0085037C" w:rsidP="00AA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37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vMerge/>
          </w:tcPr>
          <w:p w:rsidR="0085037C" w:rsidRDefault="0085037C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5037C" w:rsidRDefault="0085037C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МСОШ</w:t>
            </w:r>
            <w:r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74,62</w:t>
            </w:r>
          </w:p>
        </w:tc>
        <w:tc>
          <w:tcPr>
            <w:tcW w:w="757" w:type="dxa"/>
          </w:tcPr>
          <w:p w:rsidR="0085037C" w:rsidRPr="006F2D37" w:rsidRDefault="0085037C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686" w:type="dxa"/>
          </w:tcPr>
          <w:p w:rsidR="0085037C" w:rsidRPr="003E069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32,33</w:t>
            </w:r>
          </w:p>
        </w:tc>
        <w:tc>
          <w:tcPr>
            <w:tcW w:w="717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850" w:type="dxa"/>
          </w:tcPr>
          <w:p w:rsidR="0085037C" w:rsidRPr="00FB61E7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FB61E7"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709" w:type="dxa"/>
          </w:tcPr>
          <w:p w:rsidR="0085037C" w:rsidRPr="00780225" w:rsidRDefault="0085037C" w:rsidP="00473ED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80225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85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 w:rsidRPr="00CC24C3">
              <w:rPr>
                <w:rFonts w:ascii="Times New Roman" w:hAnsi="Times New Roman" w:cs="Times New Roman"/>
              </w:rPr>
              <w:t>27,1</w:t>
            </w:r>
            <w:r w:rsidRPr="00CC24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4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86" w:type="dxa"/>
          </w:tcPr>
          <w:p w:rsidR="0085037C" w:rsidRPr="00C1204C" w:rsidRDefault="0085037C" w:rsidP="00546696">
            <w:pPr>
              <w:jc w:val="center"/>
              <w:rPr>
                <w:rFonts w:ascii="Times New Roman" w:hAnsi="Times New Roman" w:cs="Times New Roman"/>
              </w:rPr>
            </w:pPr>
            <w:r w:rsidRPr="00C1204C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757" w:type="dxa"/>
          </w:tcPr>
          <w:p w:rsidR="0085037C" w:rsidRPr="00403547" w:rsidRDefault="0085037C" w:rsidP="00C1204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403547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935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239,10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5E6051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1701" w:type="dxa"/>
          </w:tcPr>
          <w:p w:rsidR="0085037C" w:rsidRPr="00546696" w:rsidRDefault="0085037C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6696">
              <w:rPr>
                <w:rFonts w:ascii="Times New Roman" w:hAnsi="Times New Roman" w:cs="Times New Roman"/>
                <w:b/>
                <w:color w:val="FF0000"/>
              </w:rPr>
              <w:t>1297,97</w:t>
            </w:r>
          </w:p>
        </w:tc>
        <w:tc>
          <w:tcPr>
            <w:tcW w:w="851" w:type="dxa"/>
          </w:tcPr>
          <w:p w:rsidR="0085037C" w:rsidRPr="00CC24C3" w:rsidRDefault="0085037C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2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МСОШ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60,25</w:t>
            </w:r>
          </w:p>
        </w:tc>
        <w:tc>
          <w:tcPr>
            <w:tcW w:w="757" w:type="dxa"/>
          </w:tcPr>
          <w:p w:rsidR="0085037C" w:rsidRPr="006F2D37" w:rsidRDefault="0085037C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86" w:type="dxa"/>
          </w:tcPr>
          <w:p w:rsidR="0085037C" w:rsidRPr="003E069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6,66</w:t>
            </w:r>
          </w:p>
        </w:tc>
        <w:tc>
          <w:tcPr>
            <w:tcW w:w="717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50" w:type="dxa"/>
          </w:tcPr>
          <w:p w:rsidR="0085037C" w:rsidRPr="00FB61E7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FB61E7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09" w:type="dxa"/>
          </w:tcPr>
          <w:p w:rsidR="0085037C" w:rsidRPr="00CC24C3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780225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85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12,37</w:t>
            </w:r>
          </w:p>
        </w:tc>
        <w:tc>
          <w:tcPr>
            <w:tcW w:w="624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86" w:type="dxa"/>
          </w:tcPr>
          <w:p w:rsidR="0085037C" w:rsidRPr="00C1204C" w:rsidRDefault="0085037C" w:rsidP="00546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757" w:type="dxa"/>
          </w:tcPr>
          <w:p w:rsidR="0085037C" w:rsidRPr="00C1204C" w:rsidRDefault="0085037C" w:rsidP="00C120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204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935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186,45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51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70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808,73</w:t>
            </w:r>
          </w:p>
        </w:tc>
        <w:tc>
          <w:tcPr>
            <w:tcW w:w="851" w:type="dxa"/>
          </w:tcPr>
          <w:p w:rsidR="0085037C" w:rsidRPr="00CC24C3" w:rsidRDefault="0085037C" w:rsidP="006F2D37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2" w:type="dxa"/>
          </w:tcPr>
          <w:p w:rsidR="0085037C" w:rsidRPr="00D8785C" w:rsidRDefault="0085037C" w:rsidP="00BA0E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Старопершинская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81,2 </w:t>
            </w:r>
          </w:p>
        </w:tc>
        <w:tc>
          <w:tcPr>
            <w:tcW w:w="757" w:type="dxa"/>
          </w:tcPr>
          <w:p w:rsidR="0085037C" w:rsidRPr="006F2D37" w:rsidRDefault="0085037C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686" w:type="dxa"/>
          </w:tcPr>
          <w:p w:rsidR="0085037C" w:rsidRPr="003E069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56,66</w:t>
            </w:r>
          </w:p>
        </w:tc>
        <w:tc>
          <w:tcPr>
            <w:tcW w:w="717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850" w:type="dxa"/>
          </w:tcPr>
          <w:p w:rsidR="0085037C" w:rsidRPr="00FB61E7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FB61E7">
              <w:rPr>
                <w:rFonts w:ascii="Times New Roman" w:hAnsi="Times New Roman" w:cs="Times New Roman"/>
              </w:rPr>
              <w:t>229,6</w:t>
            </w:r>
          </w:p>
        </w:tc>
        <w:tc>
          <w:tcPr>
            <w:tcW w:w="709" w:type="dxa"/>
          </w:tcPr>
          <w:p w:rsidR="0085037C" w:rsidRPr="00780225" w:rsidRDefault="0085037C" w:rsidP="00473ED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80225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85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24" w:type="dxa"/>
          </w:tcPr>
          <w:p w:rsidR="0085037C" w:rsidRPr="00E92B9F" w:rsidRDefault="0085037C" w:rsidP="00E92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86" w:type="dxa"/>
          </w:tcPr>
          <w:p w:rsidR="0085037C" w:rsidRPr="00C1204C" w:rsidRDefault="0085037C" w:rsidP="00546696">
            <w:pPr>
              <w:jc w:val="center"/>
              <w:rPr>
                <w:rFonts w:ascii="Times New Roman" w:hAnsi="Times New Roman" w:cs="Times New Roman"/>
              </w:rPr>
            </w:pPr>
            <w:r w:rsidRPr="00C1204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757" w:type="dxa"/>
          </w:tcPr>
          <w:p w:rsidR="0085037C" w:rsidRPr="00C1204C" w:rsidRDefault="0085037C" w:rsidP="00C120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204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35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224,10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51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701" w:type="dxa"/>
          </w:tcPr>
          <w:p w:rsidR="0085037C" w:rsidRPr="00546696" w:rsidRDefault="0085037C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6696">
              <w:rPr>
                <w:rFonts w:ascii="Times New Roman" w:hAnsi="Times New Roman" w:cs="Times New Roman"/>
                <w:b/>
                <w:color w:val="FF0000"/>
              </w:rPr>
              <w:t>967,16</w:t>
            </w:r>
          </w:p>
        </w:tc>
        <w:tc>
          <w:tcPr>
            <w:tcW w:w="851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2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Сунгуровская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68,8</w:t>
            </w:r>
          </w:p>
        </w:tc>
        <w:tc>
          <w:tcPr>
            <w:tcW w:w="757" w:type="dxa"/>
          </w:tcPr>
          <w:p w:rsidR="0085037C" w:rsidRPr="006F2D37" w:rsidRDefault="0085037C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86" w:type="dxa"/>
          </w:tcPr>
          <w:p w:rsidR="0085037C" w:rsidRPr="003E069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33,33</w:t>
            </w:r>
          </w:p>
        </w:tc>
        <w:tc>
          <w:tcPr>
            <w:tcW w:w="717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850" w:type="dxa"/>
          </w:tcPr>
          <w:p w:rsidR="0085037C" w:rsidRPr="00FB61E7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FB61E7">
              <w:rPr>
                <w:rFonts w:ascii="Times New Roman" w:hAnsi="Times New Roman" w:cs="Times New Roman"/>
              </w:rPr>
              <w:t>200,6</w:t>
            </w:r>
          </w:p>
        </w:tc>
        <w:tc>
          <w:tcPr>
            <w:tcW w:w="709" w:type="dxa"/>
          </w:tcPr>
          <w:p w:rsidR="0085037C" w:rsidRPr="00780225" w:rsidRDefault="0085037C" w:rsidP="00473E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2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5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 w:rsidRPr="00CC24C3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85037C" w:rsidRPr="00C1204C" w:rsidRDefault="0085037C" w:rsidP="00546696">
            <w:pPr>
              <w:jc w:val="center"/>
              <w:rPr>
                <w:rFonts w:ascii="Times New Roman" w:hAnsi="Times New Roman" w:cs="Times New Roman"/>
              </w:rPr>
            </w:pPr>
            <w:r w:rsidRPr="00C1204C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57" w:type="dxa"/>
          </w:tcPr>
          <w:p w:rsidR="0085037C" w:rsidRPr="00403547" w:rsidRDefault="0085037C" w:rsidP="00C1204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403547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935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234,50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5E6051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1701" w:type="dxa"/>
          </w:tcPr>
          <w:p w:rsidR="0085037C" w:rsidRPr="006F2D37" w:rsidRDefault="0085037C" w:rsidP="00E92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944,23</w:t>
            </w:r>
          </w:p>
        </w:tc>
        <w:tc>
          <w:tcPr>
            <w:tcW w:w="851" w:type="dxa"/>
          </w:tcPr>
          <w:p w:rsidR="0085037C" w:rsidRPr="00473ED5" w:rsidRDefault="0085037C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73ED5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Травнинская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57" w:type="dxa"/>
          </w:tcPr>
          <w:p w:rsidR="0085037C" w:rsidRPr="006F2D37" w:rsidRDefault="0085037C" w:rsidP="00D33B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86" w:type="dxa"/>
          </w:tcPr>
          <w:p w:rsidR="0085037C" w:rsidRPr="003E069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50" w:type="dxa"/>
          </w:tcPr>
          <w:p w:rsidR="0085037C" w:rsidRPr="00FB61E7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FB61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037C" w:rsidRPr="00780225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780225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85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" w:type="dxa"/>
          </w:tcPr>
          <w:p w:rsidR="0085037C" w:rsidRPr="00E92B9F" w:rsidRDefault="0085037C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92B9F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686" w:type="dxa"/>
          </w:tcPr>
          <w:p w:rsidR="0085037C" w:rsidRPr="00403547" w:rsidRDefault="0085037C" w:rsidP="00546696">
            <w:pPr>
              <w:jc w:val="center"/>
              <w:rPr>
                <w:rFonts w:ascii="Times New Roman" w:hAnsi="Times New Roman" w:cs="Times New Roman"/>
              </w:rPr>
            </w:pPr>
            <w:r w:rsidRPr="004035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85037C" w:rsidRPr="00C1204C" w:rsidRDefault="0085037C" w:rsidP="00C1204C">
            <w:pPr>
              <w:jc w:val="center"/>
              <w:rPr>
                <w:rFonts w:ascii="Times New Roman" w:hAnsi="Times New Roman" w:cs="Times New Roman"/>
              </w:rPr>
            </w:pPr>
            <w:r w:rsidRPr="00473ED5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935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198,96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51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701" w:type="dxa"/>
          </w:tcPr>
          <w:p w:rsidR="0085037C" w:rsidRPr="00546696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 w:rsidRPr="00546696">
              <w:rPr>
                <w:rFonts w:ascii="Times New Roman" w:hAnsi="Times New Roman" w:cs="Times New Roman"/>
              </w:rPr>
              <w:t>313,96</w:t>
            </w:r>
          </w:p>
        </w:tc>
        <w:tc>
          <w:tcPr>
            <w:tcW w:w="851" w:type="dxa"/>
          </w:tcPr>
          <w:p w:rsidR="0085037C" w:rsidRPr="006F2D37" w:rsidRDefault="00552F88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2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Утичёвская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81,2</w:t>
            </w:r>
          </w:p>
        </w:tc>
        <w:tc>
          <w:tcPr>
            <w:tcW w:w="757" w:type="dxa"/>
          </w:tcPr>
          <w:p w:rsidR="0085037C" w:rsidRPr="006F2D37" w:rsidRDefault="0085037C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F2D37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686" w:type="dxa"/>
          </w:tcPr>
          <w:p w:rsidR="0085037C" w:rsidRPr="003E069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717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</w:tcPr>
          <w:p w:rsidR="0085037C" w:rsidRPr="00FB61E7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FB61E7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709" w:type="dxa"/>
          </w:tcPr>
          <w:p w:rsidR="0085037C" w:rsidRPr="00780225" w:rsidRDefault="0085037C" w:rsidP="00473ED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80225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85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4" w:type="dxa"/>
          </w:tcPr>
          <w:p w:rsidR="0085037C" w:rsidRPr="00E92B9F" w:rsidRDefault="0085037C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92B9F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686" w:type="dxa"/>
          </w:tcPr>
          <w:p w:rsidR="0085037C" w:rsidRPr="00C1204C" w:rsidRDefault="0085037C" w:rsidP="00546696">
            <w:pPr>
              <w:jc w:val="center"/>
              <w:rPr>
                <w:rFonts w:ascii="Times New Roman" w:hAnsi="Times New Roman" w:cs="Times New Roman"/>
              </w:rPr>
            </w:pPr>
            <w:r w:rsidRPr="00C1204C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757" w:type="dxa"/>
          </w:tcPr>
          <w:p w:rsidR="0085037C" w:rsidRPr="00403547" w:rsidRDefault="0085037C" w:rsidP="00C1204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403547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935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246,80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5E6051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1701" w:type="dxa"/>
          </w:tcPr>
          <w:p w:rsidR="0085037C" w:rsidRPr="00546696" w:rsidRDefault="0085037C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6696">
              <w:rPr>
                <w:rFonts w:ascii="Times New Roman" w:hAnsi="Times New Roman" w:cs="Times New Roman"/>
                <w:b/>
                <w:color w:val="FF0000"/>
              </w:rPr>
              <w:t>1335,52</w:t>
            </w:r>
          </w:p>
        </w:tc>
        <w:tc>
          <w:tcPr>
            <w:tcW w:w="851" w:type="dxa"/>
          </w:tcPr>
          <w:p w:rsidR="0085037C" w:rsidRPr="00EB0EFE" w:rsidRDefault="0085037C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3ED5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2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Щигровская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57" w:type="dxa"/>
          </w:tcPr>
          <w:p w:rsidR="0085037C" w:rsidRPr="006F2D37" w:rsidRDefault="0085037C" w:rsidP="00D33B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86" w:type="dxa"/>
          </w:tcPr>
          <w:p w:rsidR="0085037C" w:rsidRPr="003E069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850" w:type="dxa"/>
          </w:tcPr>
          <w:p w:rsidR="0085037C" w:rsidRPr="00FB61E7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FB61E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</w:tcPr>
          <w:p w:rsidR="0085037C" w:rsidRPr="00780225" w:rsidRDefault="0085037C" w:rsidP="00473E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2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624" w:type="dxa"/>
          </w:tcPr>
          <w:p w:rsidR="0085037C" w:rsidRPr="00E92B9F" w:rsidRDefault="0085037C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92B9F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686" w:type="dxa"/>
          </w:tcPr>
          <w:p w:rsidR="0085037C" w:rsidRPr="00DF7BC8" w:rsidRDefault="0085037C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57" w:type="dxa"/>
          </w:tcPr>
          <w:p w:rsidR="0085037C" w:rsidRDefault="0085037C" w:rsidP="00D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5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935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223,86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5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01" w:type="dxa"/>
          </w:tcPr>
          <w:p w:rsidR="0085037C" w:rsidRPr="00546696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 w:rsidRPr="00546696">
              <w:rPr>
                <w:rFonts w:ascii="Times New Roman" w:hAnsi="Times New Roman" w:cs="Times New Roman"/>
              </w:rPr>
              <w:t>563,36</w:t>
            </w:r>
          </w:p>
        </w:tc>
        <w:tc>
          <w:tcPr>
            <w:tcW w:w="851" w:type="dxa"/>
          </w:tcPr>
          <w:p w:rsidR="0085037C" w:rsidRPr="00DF7BC8" w:rsidRDefault="0085037C" w:rsidP="006F2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2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М-Мостовская ООШ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42,6</w:t>
            </w:r>
          </w:p>
        </w:tc>
        <w:tc>
          <w:tcPr>
            <w:tcW w:w="757" w:type="dxa"/>
          </w:tcPr>
          <w:p w:rsidR="0085037C" w:rsidRPr="00CC24C3" w:rsidRDefault="0085037C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686" w:type="dxa"/>
          </w:tcPr>
          <w:p w:rsidR="0085037C" w:rsidRPr="003E069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5037C" w:rsidRPr="00CC24C3" w:rsidRDefault="0085037C" w:rsidP="006F2D37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85037C" w:rsidRPr="00FB61E7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FB61E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</w:tcPr>
          <w:p w:rsidR="0085037C" w:rsidRPr="00CC24C3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78022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85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24" w:type="dxa"/>
          </w:tcPr>
          <w:p w:rsidR="0085037C" w:rsidRPr="00E92B9F" w:rsidRDefault="0085037C" w:rsidP="00E92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686" w:type="dxa"/>
          </w:tcPr>
          <w:p w:rsidR="0085037C" w:rsidRPr="00DF7BC8" w:rsidRDefault="0085037C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57" w:type="dxa"/>
          </w:tcPr>
          <w:p w:rsidR="0085037C" w:rsidRDefault="0085037C" w:rsidP="00D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5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935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220,80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51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701" w:type="dxa"/>
          </w:tcPr>
          <w:p w:rsidR="0085037C" w:rsidRPr="00546696" w:rsidRDefault="009C6794" w:rsidP="00E92B9F">
            <w:pPr>
              <w:jc w:val="center"/>
              <w:rPr>
                <w:rFonts w:ascii="Times New Roman" w:hAnsi="Times New Roman" w:cs="Times New Roman"/>
              </w:rPr>
            </w:pPr>
            <w:r w:rsidRPr="00546696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51" w:type="dxa"/>
          </w:tcPr>
          <w:p w:rsidR="0085037C" w:rsidRPr="00CC24C3" w:rsidRDefault="0085037C" w:rsidP="006F2D37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2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85037C" w:rsidRPr="006F2D37" w:rsidRDefault="0085037C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85037C" w:rsidRPr="003E069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5037C" w:rsidRPr="00CC24C3" w:rsidRDefault="0085037C" w:rsidP="006F2D37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850" w:type="dxa"/>
          </w:tcPr>
          <w:p w:rsidR="0085037C" w:rsidRPr="00FB61E7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FB61E7">
              <w:rPr>
                <w:rFonts w:ascii="Times New Roman" w:hAnsi="Times New Roman" w:cs="Times New Roman"/>
              </w:rPr>
              <w:t>184,3</w:t>
            </w:r>
          </w:p>
        </w:tc>
        <w:tc>
          <w:tcPr>
            <w:tcW w:w="709" w:type="dxa"/>
          </w:tcPr>
          <w:p w:rsidR="0085037C" w:rsidRPr="00CC24C3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78022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:rsidR="0085037C" w:rsidRPr="00E92B9F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686" w:type="dxa"/>
          </w:tcPr>
          <w:p w:rsidR="0085037C" w:rsidRPr="00DF7BC8" w:rsidRDefault="0085037C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57" w:type="dxa"/>
          </w:tcPr>
          <w:p w:rsidR="0085037C" w:rsidRDefault="0085037C" w:rsidP="00D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5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935" w:type="dxa"/>
          </w:tcPr>
          <w:p w:rsidR="0085037C" w:rsidRPr="006F2D37" w:rsidRDefault="00530F3E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119,32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51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701" w:type="dxa"/>
          </w:tcPr>
          <w:p w:rsidR="0085037C" w:rsidRPr="00546696" w:rsidRDefault="00530F3E" w:rsidP="00E92B9F">
            <w:pPr>
              <w:jc w:val="center"/>
              <w:rPr>
                <w:rFonts w:ascii="Times New Roman" w:hAnsi="Times New Roman" w:cs="Times New Roman"/>
              </w:rPr>
            </w:pPr>
            <w:r w:rsidRPr="00546696">
              <w:rPr>
                <w:rFonts w:ascii="Times New Roman" w:hAnsi="Times New Roman" w:cs="Times New Roman"/>
              </w:rPr>
              <w:t>303,62</w:t>
            </w:r>
          </w:p>
        </w:tc>
        <w:tc>
          <w:tcPr>
            <w:tcW w:w="851" w:type="dxa"/>
          </w:tcPr>
          <w:p w:rsidR="0085037C" w:rsidRPr="00CC24C3" w:rsidRDefault="0085037C" w:rsidP="006F2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2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85037C" w:rsidRPr="006F2D37" w:rsidRDefault="0085037C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85037C" w:rsidRPr="008E4C41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17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850" w:type="dxa"/>
          </w:tcPr>
          <w:p w:rsidR="0085037C" w:rsidRPr="00FB61E7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FB61E7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09" w:type="dxa"/>
          </w:tcPr>
          <w:p w:rsidR="0085037C" w:rsidRPr="00780225" w:rsidRDefault="0085037C" w:rsidP="00473E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225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5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 w:rsidRPr="00CC24C3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85037C" w:rsidRPr="00DF7BC8" w:rsidRDefault="0085037C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57" w:type="dxa"/>
          </w:tcPr>
          <w:p w:rsidR="0085037C" w:rsidRDefault="0085037C" w:rsidP="00D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5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935" w:type="dxa"/>
          </w:tcPr>
          <w:p w:rsidR="0085037C" w:rsidRPr="006F2D37" w:rsidRDefault="00530F3E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214,60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51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701" w:type="dxa"/>
          </w:tcPr>
          <w:p w:rsidR="0085037C" w:rsidRPr="00546696" w:rsidRDefault="00530F3E" w:rsidP="00E92B9F">
            <w:pPr>
              <w:jc w:val="center"/>
              <w:rPr>
                <w:rFonts w:ascii="Times New Roman" w:hAnsi="Times New Roman" w:cs="Times New Roman"/>
              </w:rPr>
            </w:pPr>
            <w:r w:rsidRPr="00546696">
              <w:rPr>
                <w:rFonts w:ascii="Times New Roman" w:hAnsi="Times New Roman" w:cs="Times New Roman"/>
              </w:rPr>
              <w:t>425,60</w:t>
            </w:r>
          </w:p>
        </w:tc>
        <w:tc>
          <w:tcPr>
            <w:tcW w:w="851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2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ООШ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85037C" w:rsidRPr="006F2D37" w:rsidRDefault="0085037C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85037C" w:rsidRPr="003E069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850" w:type="dxa"/>
          </w:tcPr>
          <w:p w:rsidR="0085037C" w:rsidRPr="00473ED5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473E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037C" w:rsidRPr="00473ED5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473ED5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851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 w:rsidRPr="00CC24C3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85037C" w:rsidRPr="00DF7BC8" w:rsidRDefault="0085037C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57" w:type="dxa"/>
          </w:tcPr>
          <w:p w:rsidR="0085037C" w:rsidRDefault="0085037C" w:rsidP="00D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5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935" w:type="dxa"/>
          </w:tcPr>
          <w:p w:rsidR="0085037C" w:rsidRPr="006F2D37" w:rsidRDefault="00CE4B9A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05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85037C" w:rsidRPr="00546696" w:rsidRDefault="00CE4B9A" w:rsidP="00E92B9F">
            <w:pPr>
              <w:jc w:val="center"/>
              <w:rPr>
                <w:rFonts w:ascii="Times New Roman" w:hAnsi="Times New Roman" w:cs="Times New Roman"/>
              </w:rPr>
            </w:pPr>
            <w:r w:rsidRPr="0054669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</w:tcPr>
          <w:p w:rsidR="0085037C" w:rsidRPr="00CE4B9A" w:rsidRDefault="00CE4B9A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</w:p>
        </w:tc>
      </w:tr>
      <w:tr w:rsidR="0085037C" w:rsidTr="0085037C">
        <w:tc>
          <w:tcPr>
            <w:tcW w:w="534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2" w:type="dxa"/>
          </w:tcPr>
          <w:p w:rsidR="0085037C" w:rsidRPr="00D8785C" w:rsidRDefault="0085037C" w:rsidP="00AA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85037C" w:rsidRPr="003E0697" w:rsidRDefault="0085037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85037C" w:rsidRPr="006F2D37" w:rsidRDefault="0085037C" w:rsidP="00D33BC6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85037C" w:rsidRPr="003E0697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</w:rPr>
            </w:pPr>
            <w:r w:rsidRPr="006F2D37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850" w:type="dxa"/>
          </w:tcPr>
          <w:p w:rsidR="0085037C" w:rsidRPr="00473ED5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473E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037C" w:rsidRPr="00473ED5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 w:rsidRPr="00473ED5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851" w:type="dxa"/>
          </w:tcPr>
          <w:p w:rsidR="0085037C" w:rsidRPr="00E92B9F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 w:rsidRPr="00E92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:rsidR="0085037C" w:rsidRPr="00CC24C3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85037C" w:rsidRPr="00DF7BC8" w:rsidRDefault="0085037C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57" w:type="dxa"/>
          </w:tcPr>
          <w:p w:rsidR="0085037C" w:rsidRDefault="0085037C" w:rsidP="00D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5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935" w:type="dxa"/>
          </w:tcPr>
          <w:p w:rsidR="0085037C" w:rsidRPr="006F2D37" w:rsidRDefault="00CE4B9A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</w:rPr>
            </w:pPr>
            <w:r w:rsidRPr="005E6051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1701" w:type="dxa"/>
          </w:tcPr>
          <w:p w:rsidR="0085037C" w:rsidRPr="00546696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 w:rsidRPr="005466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D3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5037C" w:rsidTr="0085037C">
        <w:tc>
          <w:tcPr>
            <w:tcW w:w="534" w:type="dxa"/>
          </w:tcPr>
          <w:p w:rsidR="0085037C" w:rsidRPr="00E92B9F" w:rsidRDefault="0085037C" w:rsidP="00AA5B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372" w:type="dxa"/>
          </w:tcPr>
          <w:p w:rsidR="0085037C" w:rsidRPr="00E92B9F" w:rsidRDefault="0085037C" w:rsidP="00AA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Техникум</w:t>
            </w:r>
          </w:p>
        </w:tc>
        <w:tc>
          <w:tcPr>
            <w:tcW w:w="687" w:type="dxa"/>
          </w:tcPr>
          <w:p w:rsidR="0085037C" w:rsidRPr="00537321" w:rsidRDefault="0085037C" w:rsidP="005373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732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57" w:type="dxa"/>
          </w:tcPr>
          <w:p w:rsidR="0085037C" w:rsidRPr="00537321" w:rsidRDefault="0085037C" w:rsidP="00537321">
            <w:pPr>
              <w:jc w:val="center"/>
              <w:rPr>
                <w:rFonts w:ascii="Times New Roman" w:hAnsi="Times New Roman" w:cs="Times New Roman"/>
              </w:rPr>
            </w:pPr>
            <w:r w:rsidRPr="00537321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686" w:type="dxa"/>
          </w:tcPr>
          <w:p w:rsidR="0085037C" w:rsidRPr="00E92B9F" w:rsidRDefault="0085037C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5037C" w:rsidRPr="00473ED5" w:rsidRDefault="0085037C" w:rsidP="00473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184,75</w:t>
            </w:r>
          </w:p>
        </w:tc>
        <w:tc>
          <w:tcPr>
            <w:tcW w:w="709" w:type="dxa"/>
          </w:tcPr>
          <w:p w:rsidR="0085037C" w:rsidRPr="00367D69" w:rsidRDefault="0085037C" w:rsidP="00473E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851" w:type="dxa"/>
          </w:tcPr>
          <w:p w:rsidR="0085037C" w:rsidRPr="00E92B9F" w:rsidRDefault="0085037C" w:rsidP="00E92B9F">
            <w:pPr>
              <w:jc w:val="center"/>
              <w:rPr>
                <w:rFonts w:ascii="Times New Roman" w:hAnsi="Times New Roman" w:cs="Times New Roman"/>
              </w:rPr>
            </w:pPr>
            <w:r w:rsidRPr="00E92B9F"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624" w:type="dxa"/>
          </w:tcPr>
          <w:p w:rsidR="0085037C" w:rsidRPr="00E92B9F" w:rsidRDefault="0085037C" w:rsidP="00E92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86" w:type="dxa"/>
          </w:tcPr>
          <w:p w:rsidR="0085037C" w:rsidRPr="00DF7BC8" w:rsidRDefault="0085037C" w:rsidP="00546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57" w:type="dxa"/>
          </w:tcPr>
          <w:p w:rsidR="0085037C" w:rsidRDefault="0085037C" w:rsidP="00D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D5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935" w:type="dxa"/>
          </w:tcPr>
          <w:p w:rsidR="0085037C" w:rsidRPr="00CE4B9A" w:rsidRDefault="00CE4B9A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н/у</w:t>
            </w:r>
          </w:p>
        </w:tc>
        <w:tc>
          <w:tcPr>
            <w:tcW w:w="992" w:type="dxa"/>
          </w:tcPr>
          <w:p w:rsidR="0085037C" w:rsidRPr="005E6051" w:rsidRDefault="00546696" w:rsidP="00546696">
            <w:pPr>
              <w:jc w:val="center"/>
              <w:rPr>
                <w:rFonts w:ascii="Times New Roman" w:hAnsi="Times New Roman" w:cs="Times New Roman"/>
              </w:rPr>
            </w:pPr>
            <w:r w:rsidRPr="005E6051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1701" w:type="dxa"/>
          </w:tcPr>
          <w:p w:rsidR="0085037C" w:rsidRPr="00546696" w:rsidRDefault="0085037C" w:rsidP="00E92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696">
              <w:rPr>
                <w:rFonts w:ascii="Times New Roman" w:hAnsi="Times New Roman" w:cs="Times New Roman"/>
                <w:lang w:val="en-US"/>
              </w:rPr>
              <w:t>209</w:t>
            </w:r>
            <w:r w:rsidRPr="00546696">
              <w:rPr>
                <w:rFonts w:ascii="Times New Roman" w:hAnsi="Times New Roman" w:cs="Times New Roman"/>
              </w:rPr>
              <w:t>,</w:t>
            </w:r>
            <w:r w:rsidRPr="0054669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</w:tcPr>
          <w:p w:rsidR="0085037C" w:rsidRPr="006F2D37" w:rsidRDefault="0085037C" w:rsidP="006F2D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AA5BC4" w:rsidRPr="00AA5BC4" w:rsidRDefault="00AA5BC4" w:rsidP="00AA5BC4">
      <w:pPr>
        <w:rPr>
          <w:rFonts w:ascii="Times New Roman" w:hAnsi="Times New Roman" w:cs="Times New Roman"/>
          <w:sz w:val="28"/>
          <w:szCs w:val="28"/>
        </w:rPr>
      </w:pPr>
    </w:p>
    <w:sectPr w:rsidR="00AA5BC4" w:rsidRPr="00AA5BC4" w:rsidSect="00AA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FA"/>
    <w:rsid w:val="000B4672"/>
    <w:rsid w:val="00132CF8"/>
    <w:rsid w:val="002B6E28"/>
    <w:rsid w:val="002C5805"/>
    <w:rsid w:val="002F1987"/>
    <w:rsid w:val="002F5326"/>
    <w:rsid w:val="00367D69"/>
    <w:rsid w:val="003E0697"/>
    <w:rsid w:val="003E3EA8"/>
    <w:rsid w:val="00403547"/>
    <w:rsid w:val="00473ED5"/>
    <w:rsid w:val="00530F3E"/>
    <w:rsid w:val="00537321"/>
    <w:rsid w:val="00546696"/>
    <w:rsid w:val="00552F88"/>
    <w:rsid w:val="00576B74"/>
    <w:rsid w:val="005E6051"/>
    <w:rsid w:val="006F2D37"/>
    <w:rsid w:val="007416F4"/>
    <w:rsid w:val="00762BFD"/>
    <w:rsid w:val="00780225"/>
    <w:rsid w:val="0085037C"/>
    <w:rsid w:val="008E4C41"/>
    <w:rsid w:val="009642D7"/>
    <w:rsid w:val="009C6794"/>
    <w:rsid w:val="009D4FF7"/>
    <w:rsid w:val="009E47A5"/>
    <w:rsid w:val="00A75607"/>
    <w:rsid w:val="00AA5BC4"/>
    <w:rsid w:val="00AD7BC7"/>
    <w:rsid w:val="00BA0E6F"/>
    <w:rsid w:val="00BB538D"/>
    <w:rsid w:val="00BF2575"/>
    <w:rsid w:val="00C00717"/>
    <w:rsid w:val="00C1204C"/>
    <w:rsid w:val="00CC24C3"/>
    <w:rsid w:val="00CE4B9A"/>
    <w:rsid w:val="00D33BC6"/>
    <w:rsid w:val="00D8785C"/>
    <w:rsid w:val="00DF7BC8"/>
    <w:rsid w:val="00E14B79"/>
    <w:rsid w:val="00E92B9F"/>
    <w:rsid w:val="00EB0EFE"/>
    <w:rsid w:val="00F51640"/>
    <w:rsid w:val="00FB5EFA"/>
    <w:rsid w:val="00FB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2022-09-19T13:44:00Z</dcterms:created>
  <dcterms:modified xsi:type="dcterms:W3CDTF">2023-05-22T15:49:00Z</dcterms:modified>
</cp:coreProperties>
</file>