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79" w:rsidRPr="00416F21" w:rsidRDefault="00AA5BC4" w:rsidP="00AA5BC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6F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Сводная таблица </w:t>
      </w:r>
      <w:r w:rsidRPr="00416F2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Pr="00416F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Районной Спартакиады ВФСК ГТО среди </w:t>
      </w:r>
      <w:r w:rsidR="00770F28" w:rsidRPr="00416F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трудовых коллективов</w:t>
      </w:r>
      <w:r w:rsidRPr="00416F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2022 - 2023 г.г.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409"/>
        <w:gridCol w:w="650"/>
        <w:gridCol w:w="757"/>
        <w:gridCol w:w="686"/>
        <w:gridCol w:w="757"/>
        <w:gridCol w:w="686"/>
        <w:gridCol w:w="757"/>
        <w:gridCol w:w="737"/>
        <w:gridCol w:w="814"/>
        <w:gridCol w:w="686"/>
        <w:gridCol w:w="757"/>
        <w:gridCol w:w="686"/>
        <w:gridCol w:w="757"/>
        <w:gridCol w:w="1193"/>
        <w:gridCol w:w="1134"/>
      </w:tblGrid>
      <w:tr w:rsidR="008434FF" w:rsidTr="00151CB0">
        <w:trPr>
          <w:trHeight w:val="551"/>
        </w:trPr>
        <w:tc>
          <w:tcPr>
            <w:tcW w:w="534" w:type="dxa"/>
            <w:vMerge w:val="restart"/>
          </w:tcPr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</w:p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№</w:t>
            </w:r>
          </w:p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09" w:type="dxa"/>
            <w:vMerge w:val="restart"/>
          </w:tcPr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</w:p>
          <w:p w:rsidR="00151CB0" w:rsidRDefault="00151CB0" w:rsidP="00AA5BC4">
            <w:pPr>
              <w:jc w:val="center"/>
              <w:rPr>
                <w:rFonts w:ascii="Times New Roman" w:hAnsi="Times New Roman" w:cs="Times New Roman"/>
              </w:rPr>
            </w:pPr>
          </w:p>
          <w:p w:rsidR="00151CB0" w:rsidRDefault="00151CB0" w:rsidP="00AA5BC4">
            <w:pPr>
              <w:jc w:val="center"/>
              <w:rPr>
                <w:rFonts w:ascii="Times New Roman" w:hAnsi="Times New Roman" w:cs="Times New Roman"/>
              </w:rPr>
            </w:pPr>
          </w:p>
          <w:p w:rsidR="00151CB0" w:rsidRDefault="00151CB0" w:rsidP="00AA5BC4">
            <w:pPr>
              <w:jc w:val="center"/>
              <w:rPr>
                <w:rFonts w:ascii="Times New Roman" w:hAnsi="Times New Roman" w:cs="Times New Roman"/>
              </w:rPr>
            </w:pPr>
          </w:p>
          <w:p w:rsidR="00151CB0" w:rsidRDefault="00151CB0" w:rsidP="00AA5BC4">
            <w:pPr>
              <w:jc w:val="center"/>
              <w:rPr>
                <w:rFonts w:ascii="Times New Roman" w:hAnsi="Times New Roman" w:cs="Times New Roman"/>
              </w:rPr>
            </w:pPr>
          </w:p>
          <w:p w:rsidR="008434FF" w:rsidRPr="00D8785C" w:rsidRDefault="00151CB0" w:rsidP="00AA5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</w:t>
            </w:r>
          </w:p>
        </w:tc>
        <w:tc>
          <w:tcPr>
            <w:tcW w:w="1407" w:type="dxa"/>
            <w:gridSpan w:val="2"/>
          </w:tcPr>
          <w:p w:rsidR="008434FF" w:rsidRPr="00D8785C" w:rsidRDefault="008434FF" w:rsidP="00D8785C">
            <w:pPr>
              <w:jc w:val="center"/>
              <w:rPr>
                <w:rFonts w:ascii="Times New Roman" w:hAnsi="Times New Roman" w:cs="Times New Roman"/>
              </w:rPr>
            </w:pPr>
          </w:p>
          <w:p w:rsidR="00151CB0" w:rsidRDefault="00151CB0" w:rsidP="00D8785C">
            <w:pPr>
              <w:jc w:val="center"/>
              <w:rPr>
                <w:rFonts w:ascii="Times New Roman" w:hAnsi="Times New Roman" w:cs="Times New Roman"/>
              </w:rPr>
            </w:pPr>
          </w:p>
          <w:p w:rsidR="00151CB0" w:rsidRDefault="00151CB0" w:rsidP="00D8785C">
            <w:pPr>
              <w:jc w:val="center"/>
              <w:rPr>
                <w:rFonts w:ascii="Times New Roman" w:hAnsi="Times New Roman" w:cs="Times New Roman"/>
              </w:rPr>
            </w:pPr>
          </w:p>
          <w:p w:rsidR="00151CB0" w:rsidRDefault="00151CB0" w:rsidP="00D8785C">
            <w:pPr>
              <w:jc w:val="center"/>
              <w:rPr>
                <w:rFonts w:ascii="Times New Roman" w:hAnsi="Times New Roman" w:cs="Times New Roman"/>
              </w:rPr>
            </w:pPr>
          </w:p>
          <w:p w:rsidR="00151CB0" w:rsidRDefault="00151CB0" w:rsidP="00D8785C">
            <w:pPr>
              <w:jc w:val="center"/>
              <w:rPr>
                <w:rFonts w:ascii="Times New Roman" w:hAnsi="Times New Roman" w:cs="Times New Roman"/>
              </w:rPr>
            </w:pPr>
          </w:p>
          <w:p w:rsidR="008434FF" w:rsidRPr="00D8785C" w:rsidRDefault="008434FF" w:rsidP="00D8785C">
            <w:pPr>
              <w:jc w:val="center"/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Кросс</w:t>
            </w:r>
          </w:p>
        </w:tc>
        <w:tc>
          <w:tcPr>
            <w:tcW w:w="1443" w:type="dxa"/>
            <w:gridSpan w:val="2"/>
          </w:tcPr>
          <w:p w:rsidR="00151CB0" w:rsidRDefault="00151CB0" w:rsidP="00D8785C">
            <w:pPr>
              <w:jc w:val="center"/>
              <w:rPr>
                <w:rFonts w:ascii="Times New Roman" w:hAnsi="Times New Roman" w:cs="Times New Roman"/>
              </w:rPr>
            </w:pPr>
          </w:p>
          <w:p w:rsidR="00151CB0" w:rsidRDefault="00151CB0" w:rsidP="00D8785C">
            <w:pPr>
              <w:jc w:val="center"/>
              <w:rPr>
                <w:rFonts w:ascii="Times New Roman" w:hAnsi="Times New Roman" w:cs="Times New Roman"/>
              </w:rPr>
            </w:pPr>
          </w:p>
          <w:p w:rsidR="00151CB0" w:rsidRDefault="00151CB0" w:rsidP="00D8785C">
            <w:pPr>
              <w:jc w:val="center"/>
              <w:rPr>
                <w:rFonts w:ascii="Times New Roman" w:hAnsi="Times New Roman" w:cs="Times New Roman"/>
              </w:rPr>
            </w:pPr>
          </w:p>
          <w:p w:rsidR="00151CB0" w:rsidRDefault="00151CB0" w:rsidP="00D8785C">
            <w:pPr>
              <w:jc w:val="center"/>
              <w:rPr>
                <w:rFonts w:ascii="Times New Roman" w:hAnsi="Times New Roman" w:cs="Times New Roman"/>
              </w:rPr>
            </w:pPr>
          </w:p>
          <w:p w:rsidR="008434FF" w:rsidRPr="00D8785C" w:rsidRDefault="008434FF" w:rsidP="00D8785C">
            <w:pPr>
              <w:jc w:val="center"/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Бег 30 м., 60 м., 100 м., челночный бег 3</w:t>
            </w:r>
            <w:r w:rsidRPr="00D8785C">
              <w:rPr>
                <w:rFonts w:ascii="Times New Roman" w:hAnsi="Times New Roman" w:cs="Times New Roman"/>
                <w:lang w:val="en-US"/>
              </w:rPr>
              <w:t>x</w:t>
            </w:r>
            <w:r w:rsidRPr="00D8785C">
              <w:rPr>
                <w:rFonts w:ascii="Times New Roman" w:hAnsi="Times New Roman" w:cs="Times New Roman"/>
              </w:rPr>
              <w:t>10 м.</w:t>
            </w:r>
          </w:p>
        </w:tc>
        <w:tc>
          <w:tcPr>
            <w:tcW w:w="1443" w:type="dxa"/>
            <w:gridSpan w:val="2"/>
          </w:tcPr>
          <w:p w:rsidR="008434FF" w:rsidRPr="00D8785C" w:rsidRDefault="008434FF" w:rsidP="00D8785C">
            <w:pPr>
              <w:jc w:val="center"/>
              <w:rPr>
                <w:rFonts w:ascii="Times New Roman" w:hAnsi="Times New Roman" w:cs="Times New Roman"/>
              </w:rPr>
            </w:pPr>
          </w:p>
          <w:p w:rsidR="00151CB0" w:rsidRDefault="00151CB0" w:rsidP="00D8785C">
            <w:pPr>
              <w:jc w:val="center"/>
              <w:rPr>
                <w:rFonts w:ascii="Times New Roman" w:hAnsi="Times New Roman" w:cs="Times New Roman"/>
              </w:rPr>
            </w:pPr>
          </w:p>
          <w:p w:rsidR="00151CB0" w:rsidRDefault="00151CB0" w:rsidP="00D8785C">
            <w:pPr>
              <w:jc w:val="center"/>
              <w:rPr>
                <w:rFonts w:ascii="Times New Roman" w:hAnsi="Times New Roman" w:cs="Times New Roman"/>
              </w:rPr>
            </w:pPr>
          </w:p>
          <w:p w:rsidR="00151CB0" w:rsidRDefault="00151CB0" w:rsidP="00D8785C">
            <w:pPr>
              <w:jc w:val="center"/>
              <w:rPr>
                <w:rFonts w:ascii="Times New Roman" w:hAnsi="Times New Roman" w:cs="Times New Roman"/>
              </w:rPr>
            </w:pPr>
          </w:p>
          <w:p w:rsidR="008434FF" w:rsidRPr="00D8785C" w:rsidRDefault="008434FF" w:rsidP="00D8785C">
            <w:pPr>
              <w:jc w:val="center"/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1551" w:type="dxa"/>
            <w:gridSpan w:val="2"/>
          </w:tcPr>
          <w:p w:rsidR="00151CB0" w:rsidRDefault="00151CB0" w:rsidP="00D8785C">
            <w:pPr>
              <w:jc w:val="center"/>
              <w:rPr>
                <w:rFonts w:ascii="Times New Roman" w:hAnsi="Times New Roman" w:cs="Times New Roman"/>
              </w:rPr>
            </w:pPr>
          </w:p>
          <w:p w:rsidR="008434FF" w:rsidRPr="00D8785C" w:rsidRDefault="008434FF" w:rsidP="00D8785C">
            <w:pPr>
              <w:jc w:val="center"/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Гири, подтягивание, гибкость, Прыжок в длину с места, поднимание туловища</w:t>
            </w:r>
          </w:p>
        </w:tc>
        <w:tc>
          <w:tcPr>
            <w:tcW w:w="1443" w:type="dxa"/>
            <w:gridSpan w:val="2"/>
          </w:tcPr>
          <w:p w:rsidR="00151CB0" w:rsidRDefault="00151CB0" w:rsidP="00D8785C">
            <w:pPr>
              <w:pStyle w:val="a4"/>
              <w:jc w:val="center"/>
              <w:rPr>
                <w:bCs/>
                <w:sz w:val="22"/>
                <w:szCs w:val="22"/>
              </w:rPr>
            </w:pPr>
          </w:p>
          <w:p w:rsidR="00151CB0" w:rsidRDefault="00151CB0" w:rsidP="00D8785C">
            <w:pPr>
              <w:pStyle w:val="a4"/>
              <w:jc w:val="center"/>
              <w:rPr>
                <w:bCs/>
                <w:sz w:val="22"/>
                <w:szCs w:val="22"/>
              </w:rPr>
            </w:pPr>
          </w:p>
          <w:p w:rsidR="00151CB0" w:rsidRDefault="00151CB0" w:rsidP="00D8785C">
            <w:pPr>
              <w:pStyle w:val="a4"/>
              <w:jc w:val="center"/>
              <w:rPr>
                <w:bCs/>
                <w:sz w:val="22"/>
                <w:szCs w:val="22"/>
              </w:rPr>
            </w:pPr>
          </w:p>
          <w:p w:rsidR="00151CB0" w:rsidRDefault="00151CB0" w:rsidP="00D8785C">
            <w:pPr>
              <w:pStyle w:val="a4"/>
              <w:jc w:val="center"/>
              <w:rPr>
                <w:bCs/>
                <w:sz w:val="22"/>
                <w:szCs w:val="22"/>
              </w:rPr>
            </w:pPr>
          </w:p>
          <w:p w:rsidR="008434FF" w:rsidRPr="00D8785C" w:rsidRDefault="008434FF" w:rsidP="00D8785C">
            <w:pPr>
              <w:pStyle w:val="a4"/>
              <w:jc w:val="center"/>
              <w:rPr>
                <w:sz w:val="22"/>
                <w:szCs w:val="22"/>
              </w:rPr>
            </w:pPr>
            <w:r w:rsidRPr="00D8785C">
              <w:rPr>
                <w:bCs/>
                <w:sz w:val="22"/>
                <w:szCs w:val="22"/>
              </w:rPr>
              <w:t>Лыжные гонки</w:t>
            </w:r>
          </w:p>
          <w:p w:rsidR="008434FF" w:rsidRPr="00D8785C" w:rsidRDefault="008434FF" w:rsidP="00D87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</w:tcPr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Бег 1000 м., 1500 м., 2000 м., 3000 м., метание спортивного снаряда, прыжок в длину с разбега</w:t>
            </w:r>
          </w:p>
        </w:tc>
        <w:tc>
          <w:tcPr>
            <w:tcW w:w="1193" w:type="dxa"/>
            <w:vMerge w:val="restart"/>
          </w:tcPr>
          <w:p w:rsidR="008434FF" w:rsidRPr="00D8785C" w:rsidRDefault="008434FF" w:rsidP="00D8785C">
            <w:pPr>
              <w:jc w:val="center"/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Общее</w:t>
            </w:r>
          </w:p>
          <w:p w:rsidR="008434FF" w:rsidRPr="00D8785C" w:rsidRDefault="008434FF" w:rsidP="00D8785C">
            <w:pPr>
              <w:jc w:val="center"/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Кол-во очков</w:t>
            </w:r>
          </w:p>
        </w:tc>
        <w:tc>
          <w:tcPr>
            <w:tcW w:w="1134" w:type="dxa"/>
            <w:vMerge w:val="restart"/>
          </w:tcPr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Место</w:t>
            </w:r>
          </w:p>
        </w:tc>
      </w:tr>
      <w:tr w:rsidR="008434FF" w:rsidTr="00151CB0">
        <w:trPr>
          <w:trHeight w:val="413"/>
        </w:trPr>
        <w:tc>
          <w:tcPr>
            <w:tcW w:w="534" w:type="dxa"/>
            <w:vMerge/>
          </w:tcPr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57" w:type="dxa"/>
          </w:tcPr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686" w:type="dxa"/>
          </w:tcPr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57" w:type="dxa"/>
          </w:tcPr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686" w:type="dxa"/>
          </w:tcPr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57" w:type="dxa"/>
          </w:tcPr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737" w:type="dxa"/>
          </w:tcPr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14" w:type="dxa"/>
          </w:tcPr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686" w:type="dxa"/>
          </w:tcPr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57" w:type="dxa"/>
          </w:tcPr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686" w:type="dxa"/>
          </w:tcPr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57" w:type="dxa"/>
          </w:tcPr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193" w:type="dxa"/>
            <w:vMerge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4FF" w:rsidTr="00151CB0">
        <w:tc>
          <w:tcPr>
            <w:tcW w:w="534" w:type="dxa"/>
          </w:tcPr>
          <w:p w:rsidR="008434FF" w:rsidRPr="00151CB0" w:rsidRDefault="008434FF" w:rsidP="00AA5BC4">
            <w:pPr>
              <w:rPr>
                <w:rFonts w:ascii="Times New Roman" w:hAnsi="Times New Roman" w:cs="Times New Roman"/>
              </w:rPr>
            </w:pPr>
            <w:r w:rsidRPr="00151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8434FF" w:rsidRPr="00151CB0" w:rsidRDefault="008434FF" w:rsidP="001E1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CB0">
              <w:rPr>
                <w:rFonts w:ascii="Times New Roman" w:hAnsi="Times New Roman" w:cs="Times New Roman"/>
                <w:b/>
                <w:sz w:val="20"/>
                <w:szCs w:val="20"/>
              </w:rPr>
              <w:t>МСОШ № 1</w:t>
            </w:r>
          </w:p>
        </w:tc>
        <w:tc>
          <w:tcPr>
            <w:tcW w:w="650" w:type="dxa"/>
          </w:tcPr>
          <w:p w:rsidR="008434FF" w:rsidRPr="00151CB0" w:rsidRDefault="008434FF" w:rsidP="00D3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B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57" w:type="dxa"/>
          </w:tcPr>
          <w:p w:rsidR="008434FF" w:rsidRPr="00151CB0" w:rsidRDefault="008434FF" w:rsidP="00D33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Pr="005400F6" w:rsidRDefault="005400F6" w:rsidP="0054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F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7" w:type="dxa"/>
          </w:tcPr>
          <w:p w:rsidR="008434FF" w:rsidRPr="005400F6" w:rsidRDefault="005400F6" w:rsidP="00540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400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73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8434FF" w:rsidRPr="005400F6" w:rsidRDefault="005400F6" w:rsidP="0054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0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  <w:tc>
          <w:tcPr>
            <w:tcW w:w="1134" w:type="dxa"/>
          </w:tcPr>
          <w:p w:rsidR="008434FF" w:rsidRPr="005400F6" w:rsidRDefault="005400F6" w:rsidP="005400F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5400F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8434FF" w:rsidTr="00151CB0">
        <w:tc>
          <w:tcPr>
            <w:tcW w:w="534" w:type="dxa"/>
          </w:tcPr>
          <w:p w:rsidR="008434FF" w:rsidRPr="00151CB0" w:rsidRDefault="008434FF" w:rsidP="00AA5BC4">
            <w:pPr>
              <w:rPr>
                <w:rFonts w:ascii="Times New Roman" w:hAnsi="Times New Roman" w:cs="Times New Roman"/>
              </w:rPr>
            </w:pPr>
            <w:r w:rsidRPr="00151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8434FF" w:rsidRPr="00151CB0" w:rsidRDefault="008434FF" w:rsidP="001E1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CB0">
              <w:rPr>
                <w:rFonts w:ascii="Times New Roman" w:hAnsi="Times New Roman" w:cs="Times New Roman"/>
                <w:b/>
                <w:sz w:val="20"/>
                <w:szCs w:val="20"/>
              </w:rPr>
              <w:t>МСОШ № 2</w:t>
            </w:r>
          </w:p>
        </w:tc>
        <w:tc>
          <w:tcPr>
            <w:tcW w:w="650" w:type="dxa"/>
          </w:tcPr>
          <w:p w:rsidR="008434FF" w:rsidRPr="00151CB0" w:rsidRDefault="008434FF" w:rsidP="00D3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B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57" w:type="dxa"/>
          </w:tcPr>
          <w:p w:rsidR="008434FF" w:rsidRPr="00151CB0" w:rsidRDefault="008434FF" w:rsidP="00D33B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151C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Pr="005400F6" w:rsidRDefault="005400F6" w:rsidP="00540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57" w:type="dxa"/>
          </w:tcPr>
          <w:p w:rsidR="008434FF" w:rsidRPr="005400F6" w:rsidRDefault="005400F6" w:rsidP="00540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73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8434FF" w:rsidRPr="005400F6" w:rsidRDefault="005400F6" w:rsidP="0054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0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192</w:t>
            </w:r>
          </w:p>
        </w:tc>
        <w:tc>
          <w:tcPr>
            <w:tcW w:w="1134" w:type="dxa"/>
          </w:tcPr>
          <w:p w:rsidR="008434FF" w:rsidRPr="005400F6" w:rsidRDefault="005400F6" w:rsidP="005400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8434FF" w:rsidTr="00151CB0">
        <w:tc>
          <w:tcPr>
            <w:tcW w:w="534" w:type="dxa"/>
          </w:tcPr>
          <w:p w:rsidR="008434FF" w:rsidRPr="00151CB0" w:rsidRDefault="008434FF" w:rsidP="00AA5BC4">
            <w:pPr>
              <w:rPr>
                <w:rFonts w:ascii="Times New Roman" w:hAnsi="Times New Roman" w:cs="Times New Roman"/>
              </w:rPr>
            </w:pPr>
            <w:r w:rsidRPr="00151C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8434FF" w:rsidRPr="00151CB0" w:rsidRDefault="008434FF" w:rsidP="001E1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CB0">
              <w:rPr>
                <w:rFonts w:ascii="Times New Roman" w:hAnsi="Times New Roman" w:cs="Times New Roman"/>
                <w:b/>
                <w:sz w:val="20"/>
                <w:szCs w:val="20"/>
              </w:rPr>
              <w:t>Старопершинская СШ</w:t>
            </w:r>
          </w:p>
        </w:tc>
        <w:tc>
          <w:tcPr>
            <w:tcW w:w="650" w:type="dxa"/>
          </w:tcPr>
          <w:p w:rsidR="008434FF" w:rsidRPr="00151CB0" w:rsidRDefault="008434FF" w:rsidP="00D3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B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57" w:type="dxa"/>
          </w:tcPr>
          <w:p w:rsidR="008434FF" w:rsidRPr="00151CB0" w:rsidRDefault="008434FF" w:rsidP="00D33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Pr="005400F6" w:rsidRDefault="005400F6" w:rsidP="00540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757" w:type="dxa"/>
          </w:tcPr>
          <w:p w:rsidR="008434FF" w:rsidRPr="005400F6" w:rsidRDefault="00031674" w:rsidP="0054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73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8434FF" w:rsidRPr="005400F6" w:rsidRDefault="005400F6" w:rsidP="0054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0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205</w:t>
            </w:r>
          </w:p>
        </w:tc>
        <w:tc>
          <w:tcPr>
            <w:tcW w:w="1134" w:type="dxa"/>
          </w:tcPr>
          <w:p w:rsidR="008434FF" w:rsidRPr="005400F6" w:rsidRDefault="005400F6" w:rsidP="005400F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5400F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8434FF" w:rsidTr="00151CB0">
        <w:tc>
          <w:tcPr>
            <w:tcW w:w="534" w:type="dxa"/>
          </w:tcPr>
          <w:p w:rsidR="008434FF" w:rsidRPr="00151CB0" w:rsidRDefault="008434FF" w:rsidP="00AA5BC4">
            <w:pPr>
              <w:rPr>
                <w:rFonts w:ascii="Times New Roman" w:hAnsi="Times New Roman" w:cs="Times New Roman"/>
              </w:rPr>
            </w:pPr>
            <w:r w:rsidRPr="00151C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8434FF" w:rsidRPr="00151CB0" w:rsidRDefault="008434FF" w:rsidP="001E1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CB0">
              <w:rPr>
                <w:rFonts w:ascii="Times New Roman" w:hAnsi="Times New Roman" w:cs="Times New Roman"/>
                <w:b/>
                <w:sz w:val="20"/>
                <w:szCs w:val="20"/>
              </w:rPr>
              <w:t>Сунгуровская ООШ</w:t>
            </w:r>
          </w:p>
        </w:tc>
        <w:tc>
          <w:tcPr>
            <w:tcW w:w="650" w:type="dxa"/>
          </w:tcPr>
          <w:p w:rsidR="008434FF" w:rsidRPr="00151CB0" w:rsidRDefault="008434FF" w:rsidP="00D3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B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7" w:type="dxa"/>
          </w:tcPr>
          <w:p w:rsidR="008434FF" w:rsidRPr="00151CB0" w:rsidRDefault="008434FF" w:rsidP="00D33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Pr="005400F6" w:rsidRDefault="005400F6" w:rsidP="0054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0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757" w:type="dxa"/>
          </w:tcPr>
          <w:p w:rsidR="008434FF" w:rsidRPr="005400F6" w:rsidRDefault="005400F6" w:rsidP="00540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73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8434FF" w:rsidRPr="005400F6" w:rsidRDefault="005400F6" w:rsidP="0054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0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105</w:t>
            </w:r>
          </w:p>
        </w:tc>
        <w:tc>
          <w:tcPr>
            <w:tcW w:w="1134" w:type="dxa"/>
          </w:tcPr>
          <w:p w:rsidR="008434FF" w:rsidRPr="005400F6" w:rsidRDefault="005400F6" w:rsidP="005400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8434FF" w:rsidTr="00151CB0">
        <w:tc>
          <w:tcPr>
            <w:tcW w:w="534" w:type="dxa"/>
          </w:tcPr>
          <w:p w:rsidR="008434FF" w:rsidRPr="00151CB0" w:rsidRDefault="008434FF" w:rsidP="00AA5BC4">
            <w:pPr>
              <w:rPr>
                <w:rFonts w:ascii="Times New Roman" w:hAnsi="Times New Roman" w:cs="Times New Roman"/>
              </w:rPr>
            </w:pPr>
            <w:r w:rsidRPr="00151C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8434FF" w:rsidRPr="00151CB0" w:rsidRDefault="008434FF" w:rsidP="001E1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CB0">
              <w:rPr>
                <w:rFonts w:ascii="Times New Roman" w:hAnsi="Times New Roman" w:cs="Times New Roman"/>
                <w:b/>
                <w:sz w:val="20"/>
                <w:szCs w:val="20"/>
              </w:rPr>
              <w:t>Травнинская ООШ</w:t>
            </w:r>
          </w:p>
        </w:tc>
        <w:tc>
          <w:tcPr>
            <w:tcW w:w="650" w:type="dxa"/>
          </w:tcPr>
          <w:p w:rsidR="008434FF" w:rsidRPr="00151CB0" w:rsidRDefault="008434FF" w:rsidP="00D3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B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57" w:type="dxa"/>
          </w:tcPr>
          <w:p w:rsidR="008434FF" w:rsidRPr="00151CB0" w:rsidRDefault="008434FF" w:rsidP="00D33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86" w:type="dxa"/>
          </w:tcPr>
          <w:p w:rsidR="008434FF" w:rsidRPr="005400F6" w:rsidRDefault="005400F6" w:rsidP="00AA5B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Pr="005400F6" w:rsidRDefault="005400F6" w:rsidP="0054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0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57" w:type="dxa"/>
          </w:tcPr>
          <w:p w:rsidR="008434FF" w:rsidRPr="005400F6" w:rsidRDefault="005400F6" w:rsidP="00540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73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8434FF" w:rsidRPr="005400F6" w:rsidRDefault="005400F6" w:rsidP="0054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0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148</w:t>
            </w:r>
          </w:p>
        </w:tc>
        <w:tc>
          <w:tcPr>
            <w:tcW w:w="1134" w:type="dxa"/>
          </w:tcPr>
          <w:p w:rsidR="008434FF" w:rsidRPr="005400F6" w:rsidRDefault="005400F6" w:rsidP="005400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8434FF" w:rsidTr="00151CB0">
        <w:tc>
          <w:tcPr>
            <w:tcW w:w="534" w:type="dxa"/>
          </w:tcPr>
          <w:p w:rsidR="008434FF" w:rsidRPr="00151CB0" w:rsidRDefault="008434FF" w:rsidP="00AA5BC4">
            <w:pPr>
              <w:rPr>
                <w:rFonts w:ascii="Times New Roman" w:hAnsi="Times New Roman" w:cs="Times New Roman"/>
              </w:rPr>
            </w:pPr>
            <w:r w:rsidRPr="00151C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8434FF" w:rsidRPr="00151CB0" w:rsidRDefault="008434FF" w:rsidP="001E1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CB0">
              <w:rPr>
                <w:rFonts w:ascii="Times New Roman" w:hAnsi="Times New Roman" w:cs="Times New Roman"/>
                <w:b/>
                <w:sz w:val="20"/>
                <w:szCs w:val="20"/>
              </w:rPr>
              <w:t>Утичёвская ООШ</w:t>
            </w:r>
          </w:p>
        </w:tc>
        <w:tc>
          <w:tcPr>
            <w:tcW w:w="650" w:type="dxa"/>
          </w:tcPr>
          <w:p w:rsidR="008434FF" w:rsidRPr="00151CB0" w:rsidRDefault="008434FF" w:rsidP="00D3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B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57" w:type="dxa"/>
          </w:tcPr>
          <w:p w:rsidR="008434FF" w:rsidRPr="00151CB0" w:rsidRDefault="008434FF" w:rsidP="00D33B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151C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Pr="005400F6" w:rsidRDefault="005400F6" w:rsidP="0054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0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757" w:type="dxa"/>
          </w:tcPr>
          <w:p w:rsidR="008434FF" w:rsidRPr="005400F6" w:rsidRDefault="005400F6" w:rsidP="00540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73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8434FF" w:rsidRPr="005400F6" w:rsidRDefault="005400F6" w:rsidP="0054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0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172</w:t>
            </w:r>
          </w:p>
        </w:tc>
        <w:tc>
          <w:tcPr>
            <w:tcW w:w="1134" w:type="dxa"/>
          </w:tcPr>
          <w:p w:rsidR="008434FF" w:rsidRPr="005400F6" w:rsidRDefault="005400F6" w:rsidP="005400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8434FF" w:rsidTr="00151CB0">
        <w:tc>
          <w:tcPr>
            <w:tcW w:w="534" w:type="dxa"/>
          </w:tcPr>
          <w:p w:rsidR="008434FF" w:rsidRPr="00151CB0" w:rsidRDefault="008434FF" w:rsidP="00AA5BC4">
            <w:pPr>
              <w:rPr>
                <w:rFonts w:ascii="Times New Roman" w:hAnsi="Times New Roman" w:cs="Times New Roman"/>
              </w:rPr>
            </w:pPr>
            <w:r w:rsidRPr="00151C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8434FF" w:rsidRPr="00151CB0" w:rsidRDefault="008434FF" w:rsidP="001E1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CB0">
              <w:rPr>
                <w:rFonts w:ascii="Times New Roman" w:hAnsi="Times New Roman" w:cs="Times New Roman"/>
                <w:b/>
                <w:sz w:val="20"/>
                <w:szCs w:val="20"/>
              </w:rPr>
              <w:t>М-Мостовская ООШ</w:t>
            </w:r>
          </w:p>
        </w:tc>
        <w:tc>
          <w:tcPr>
            <w:tcW w:w="650" w:type="dxa"/>
          </w:tcPr>
          <w:p w:rsidR="008434FF" w:rsidRPr="00151CB0" w:rsidRDefault="008434FF" w:rsidP="00D3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B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57" w:type="dxa"/>
          </w:tcPr>
          <w:p w:rsidR="008434FF" w:rsidRPr="00151CB0" w:rsidRDefault="008434FF" w:rsidP="00D33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Pr="005400F6" w:rsidRDefault="005400F6" w:rsidP="0054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0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757" w:type="dxa"/>
          </w:tcPr>
          <w:p w:rsidR="008434FF" w:rsidRPr="005400F6" w:rsidRDefault="005400F6" w:rsidP="00540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3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8434FF" w:rsidRPr="005400F6" w:rsidRDefault="005400F6" w:rsidP="0054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0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131</w:t>
            </w:r>
          </w:p>
        </w:tc>
        <w:tc>
          <w:tcPr>
            <w:tcW w:w="1134" w:type="dxa"/>
          </w:tcPr>
          <w:p w:rsidR="008434FF" w:rsidRPr="005400F6" w:rsidRDefault="005400F6" w:rsidP="005400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8434FF" w:rsidTr="00151CB0">
        <w:tc>
          <w:tcPr>
            <w:tcW w:w="534" w:type="dxa"/>
          </w:tcPr>
          <w:p w:rsidR="008434FF" w:rsidRPr="00151CB0" w:rsidRDefault="008434FF" w:rsidP="00AA5BC4">
            <w:pPr>
              <w:rPr>
                <w:rFonts w:ascii="Times New Roman" w:hAnsi="Times New Roman" w:cs="Times New Roman"/>
              </w:rPr>
            </w:pPr>
            <w:r w:rsidRPr="00151C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8434FF" w:rsidRPr="00151CB0" w:rsidRDefault="008434FF" w:rsidP="001E1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CB0">
              <w:rPr>
                <w:rFonts w:ascii="Times New Roman" w:hAnsi="Times New Roman" w:cs="Times New Roman"/>
                <w:b/>
                <w:sz w:val="20"/>
                <w:szCs w:val="20"/>
              </w:rPr>
              <w:t>Мокроусовский ОО</w:t>
            </w:r>
          </w:p>
        </w:tc>
        <w:tc>
          <w:tcPr>
            <w:tcW w:w="650" w:type="dxa"/>
          </w:tcPr>
          <w:p w:rsidR="008434FF" w:rsidRPr="00151CB0" w:rsidRDefault="008434FF" w:rsidP="00D3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B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7" w:type="dxa"/>
          </w:tcPr>
          <w:p w:rsidR="008434FF" w:rsidRPr="00151CB0" w:rsidRDefault="008434FF" w:rsidP="00D33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Pr="005400F6" w:rsidRDefault="005400F6" w:rsidP="0054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0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757" w:type="dxa"/>
          </w:tcPr>
          <w:p w:rsidR="008434FF" w:rsidRPr="005400F6" w:rsidRDefault="005400F6" w:rsidP="00540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3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8434FF" w:rsidRPr="005400F6" w:rsidRDefault="005400F6" w:rsidP="0054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0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111</w:t>
            </w:r>
          </w:p>
        </w:tc>
        <w:tc>
          <w:tcPr>
            <w:tcW w:w="1134" w:type="dxa"/>
          </w:tcPr>
          <w:p w:rsidR="008434FF" w:rsidRPr="005400F6" w:rsidRDefault="005400F6" w:rsidP="005400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8434FF" w:rsidTr="00151CB0">
        <w:tc>
          <w:tcPr>
            <w:tcW w:w="534" w:type="dxa"/>
          </w:tcPr>
          <w:p w:rsidR="008434FF" w:rsidRPr="00151CB0" w:rsidRDefault="008434FF" w:rsidP="00AA5BC4">
            <w:pPr>
              <w:rPr>
                <w:rFonts w:ascii="Times New Roman" w:hAnsi="Times New Roman" w:cs="Times New Roman"/>
              </w:rPr>
            </w:pPr>
            <w:r w:rsidRPr="00151C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:rsidR="008434FF" w:rsidRPr="00151CB0" w:rsidRDefault="008434FF" w:rsidP="001E1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CB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МО</w:t>
            </w:r>
          </w:p>
        </w:tc>
        <w:tc>
          <w:tcPr>
            <w:tcW w:w="650" w:type="dxa"/>
          </w:tcPr>
          <w:p w:rsidR="008434FF" w:rsidRPr="00151CB0" w:rsidRDefault="008434FF" w:rsidP="00D3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B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57" w:type="dxa"/>
          </w:tcPr>
          <w:p w:rsidR="008434FF" w:rsidRPr="00151CB0" w:rsidRDefault="008434FF" w:rsidP="00D33B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151C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Pr="005400F6" w:rsidRDefault="005400F6" w:rsidP="0054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0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757" w:type="dxa"/>
          </w:tcPr>
          <w:p w:rsidR="008434FF" w:rsidRPr="005400F6" w:rsidRDefault="005400F6" w:rsidP="00540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3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8434FF" w:rsidRPr="005400F6" w:rsidRDefault="005400F6" w:rsidP="0054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0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223</w:t>
            </w:r>
          </w:p>
        </w:tc>
        <w:tc>
          <w:tcPr>
            <w:tcW w:w="1134" w:type="dxa"/>
          </w:tcPr>
          <w:p w:rsidR="008434FF" w:rsidRPr="005400F6" w:rsidRDefault="005400F6" w:rsidP="005400F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5400F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8434FF" w:rsidTr="00151CB0">
        <w:tc>
          <w:tcPr>
            <w:tcW w:w="534" w:type="dxa"/>
          </w:tcPr>
          <w:p w:rsidR="008434FF" w:rsidRPr="00151CB0" w:rsidRDefault="008434FF" w:rsidP="00AA5BC4">
            <w:pPr>
              <w:rPr>
                <w:rFonts w:ascii="Times New Roman" w:hAnsi="Times New Roman" w:cs="Times New Roman"/>
              </w:rPr>
            </w:pPr>
            <w:r w:rsidRPr="00151C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</w:tcPr>
          <w:p w:rsidR="008434FF" w:rsidRPr="00151CB0" w:rsidRDefault="00416F21" w:rsidP="001E1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C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СУЭНКО</w:t>
            </w:r>
          </w:p>
        </w:tc>
        <w:tc>
          <w:tcPr>
            <w:tcW w:w="650" w:type="dxa"/>
          </w:tcPr>
          <w:p w:rsidR="008434FF" w:rsidRPr="00151CB0" w:rsidRDefault="008434FF" w:rsidP="00D3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7" w:type="dxa"/>
          </w:tcPr>
          <w:p w:rsidR="008434FF" w:rsidRPr="00151CB0" w:rsidRDefault="008434FF" w:rsidP="00D33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Pr="005400F6" w:rsidRDefault="005400F6" w:rsidP="0054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0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757" w:type="dxa"/>
          </w:tcPr>
          <w:p w:rsidR="008434FF" w:rsidRPr="005400F6" w:rsidRDefault="005400F6" w:rsidP="00540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73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8434FF" w:rsidRPr="005400F6" w:rsidRDefault="005400F6" w:rsidP="0054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0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1134" w:type="dxa"/>
          </w:tcPr>
          <w:p w:rsidR="008434FF" w:rsidRPr="005400F6" w:rsidRDefault="005400F6" w:rsidP="005400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8434FF" w:rsidTr="00151CB0">
        <w:tc>
          <w:tcPr>
            <w:tcW w:w="534" w:type="dxa"/>
          </w:tcPr>
          <w:p w:rsidR="008434FF" w:rsidRPr="00151CB0" w:rsidRDefault="008434FF" w:rsidP="00AA5BC4">
            <w:pPr>
              <w:rPr>
                <w:rFonts w:ascii="Times New Roman" w:hAnsi="Times New Roman" w:cs="Times New Roman"/>
              </w:rPr>
            </w:pPr>
            <w:r w:rsidRPr="00151C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</w:tcPr>
          <w:p w:rsidR="00151CB0" w:rsidRPr="00151CB0" w:rsidRDefault="00151CB0" w:rsidP="00151CB0">
            <w:pPr>
              <w:shd w:val="clear" w:color="auto" w:fill="FFFFFF"/>
              <w:spacing w:before="75" w:after="75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0"/>
                <w:szCs w:val="20"/>
                <w:lang w:eastAsia="ru-RU"/>
              </w:rPr>
            </w:pPr>
            <w:r w:rsidRPr="00151CB0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0"/>
                <w:szCs w:val="20"/>
                <w:lang w:eastAsia="ru-RU"/>
              </w:rPr>
              <w:t>Газпром газораспределение - Мокроусово</w:t>
            </w:r>
          </w:p>
          <w:p w:rsidR="008434FF" w:rsidRPr="00151CB0" w:rsidRDefault="008434FF" w:rsidP="00AA5B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</w:tcPr>
          <w:p w:rsidR="008434FF" w:rsidRPr="00031674" w:rsidRDefault="008434FF" w:rsidP="00D3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CB0" w:rsidRPr="00031674" w:rsidRDefault="00151CB0" w:rsidP="00D3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031674" w:rsidRDefault="00031674" w:rsidP="00D3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4FF" w:rsidRPr="00151CB0" w:rsidRDefault="00031674" w:rsidP="00D3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н/у</w:t>
            </w: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151CB0" w:rsidRPr="005400F6" w:rsidRDefault="00151CB0" w:rsidP="0054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34FF" w:rsidRPr="005400F6" w:rsidRDefault="005400F6" w:rsidP="0054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5400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</w:t>
            </w:r>
          </w:p>
        </w:tc>
        <w:tc>
          <w:tcPr>
            <w:tcW w:w="757" w:type="dxa"/>
          </w:tcPr>
          <w:p w:rsidR="008434FF" w:rsidRPr="005400F6" w:rsidRDefault="008434FF" w:rsidP="0054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74" w:rsidRPr="005400F6" w:rsidRDefault="00031674" w:rsidP="0054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3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5400F6" w:rsidRPr="005400F6" w:rsidRDefault="005400F6" w:rsidP="0054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34FF" w:rsidRPr="005400F6" w:rsidRDefault="005400F6" w:rsidP="0054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0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</w:t>
            </w:r>
          </w:p>
        </w:tc>
        <w:tc>
          <w:tcPr>
            <w:tcW w:w="1134" w:type="dxa"/>
          </w:tcPr>
          <w:p w:rsidR="005400F6" w:rsidRDefault="005400F6" w:rsidP="005400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34FF" w:rsidRPr="005400F6" w:rsidRDefault="005400F6" w:rsidP="005400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8434FF" w:rsidTr="00151CB0">
        <w:tc>
          <w:tcPr>
            <w:tcW w:w="534" w:type="dxa"/>
          </w:tcPr>
          <w:p w:rsidR="008434FF" w:rsidRPr="00151CB0" w:rsidRDefault="008434FF" w:rsidP="00AA5BC4">
            <w:pPr>
              <w:rPr>
                <w:rFonts w:ascii="Times New Roman" w:hAnsi="Times New Roman" w:cs="Times New Roman"/>
              </w:rPr>
            </w:pPr>
            <w:r w:rsidRPr="00151C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</w:tcPr>
          <w:p w:rsidR="00F0044E" w:rsidRPr="00F0044E" w:rsidRDefault="00F0044E" w:rsidP="00F0044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lang w:eastAsia="ru-RU"/>
              </w:rPr>
            </w:pPr>
            <w:r w:rsidRPr="00F0044E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lang w:eastAsia="ru-RU"/>
              </w:rPr>
              <w:t>Отделение полиции "Мокроусовское"</w:t>
            </w:r>
          </w:p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031674" w:rsidRPr="00031674" w:rsidRDefault="00031674" w:rsidP="00D3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4FF" w:rsidRPr="00031674" w:rsidRDefault="00031674" w:rsidP="00D3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31674" w:rsidRPr="00031674" w:rsidRDefault="00031674" w:rsidP="00D3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031674" w:rsidRDefault="00031674" w:rsidP="00D3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4FF" w:rsidRDefault="00031674" w:rsidP="00D3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н/у</w:t>
            </w: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Pr="005400F6" w:rsidRDefault="005400F6" w:rsidP="00540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57" w:type="dxa"/>
          </w:tcPr>
          <w:p w:rsidR="008434FF" w:rsidRPr="005400F6" w:rsidRDefault="005400F6" w:rsidP="00540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3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5400F6" w:rsidRPr="005400F6" w:rsidRDefault="005400F6" w:rsidP="0054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34FF" w:rsidRPr="005400F6" w:rsidRDefault="005400F6" w:rsidP="0054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0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134" w:type="dxa"/>
          </w:tcPr>
          <w:p w:rsidR="008434FF" w:rsidRPr="005400F6" w:rsidRDefault="005400F6" w:rsidP="005400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</w:tr>
    </w:tbl>
    <w:p w:rsidR="00AA5BC4" w:rsidRPr="00AA5BC4" w:rsidRDefault="00AA5BC4" w:rsidP="00AA5BC4">
      <w:pPr>
        <w:rPr>
          <w:rFonts w:ascii="Times New Roman" w:hAnsi="Times New Roman" w:cs="Times New Roman"/>
          <w:sz w:val="28"/>
          <w:szCs w:val="28"/>
        </w:rPr>
      </w:pPr>
    </w:p>
    <w:sectPr w:rsidR="00AA5BC4" w:rsidRPr="00AA5BC4" w:rsidSect="00AA5B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B5EFA"/>
    <w:rsid w:val="00031674"/>
    <w:rsid w:val="00043850"/>
    <w:rsid w:val="00111EA3"/>
    <w:rsid w:val="00151CB0"/>
    <w:rsid w:val="001E12CF"/>
    <w:rsid w:val="00416F21"/>
    <w:rsid w:val="005400F6"/>
    <w:rsid w:val="006C1026"/>
    <w:rsid w:val="00770F28"/>
    <w:rsid w:val="00794A59"/>
    <w:rsid w:val="008434FF"/>
    <w:rsid w:val="00AA5BC4"/>
    <w:rsid w:val="00AC2E32"/>
    <w:rsid w:val="00BA0E6F"/>
    <w:rsid w:val="00D33BC6"/>
    <w:rsid w:val="00D8785C"/>
    <w:rsid w:val="00E14B79"/>
    <w:rsid w:val="00F0044E"/>
    <w:rsid w:val="00FB5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8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23</cp:revision>
  <dcterms:created xsi:type="dcterms:W3CDTF">2022-09-19T13:44:00Z</dcterms:created>
  <dcterms:modified xsi:type="dcterms:W3CDTF">2022-10-31T05:43:00Z</dcterms:modified>
</cp:coreProperties>
</file>