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B79" w:rsidRPr="009E47A5" w:rsidRDefault="00AA5BC4" w:rsidP="00AA5BC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E47A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Сводная таблица </w:t>
      </w:r>
      <w:r w:rsidRPr="009E47A5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II</w:t>
      </w:r>
      <w:r w:rsidRPr="009E47A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Районной Спартакиады ВФСК ГТО среди обучающихся 2022 - 2023 г.г.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372"/>
        <w:gridCol w:w="687"/>
        <w:gridCol w:w="757"/>
        <w:gridCol w:w="686"/>
        <w:gridCol w:w="757"/>
        <w:gridCol w:w="686"/>
        <w:gridCol w:w="757"/>
        <w:gridCol w:w="737"/>
        <w:gridCol w:w="814"/>
        <w:gridCol w:w="686"/>
        <w:gridCol w:w="757"/>
        <w:gridCol w:w="686"/>
        <w:gridCol w:w="757"/>
        <w:gridCol w:w="768"/>
        <w:gridCol w:w="708"/>
        <w:gridCol w:w="993"/>
        <w:gridCol w:w="644"/>
      </w:tblGrid>
      <w:tr w:rsidR="00D8785C" w:rsidTr="006F2D37">
        <w:trPr>
          <w:trHeight w:val="551"/>
        </w:trPr>
        <w:tc>
          <w:tcPr>
            <w:tcW w:w="534" w:type="dxa"/>
            <w:vMerge w:val="restart"/>
          </w:tcPr>
          <w:p w:rsidR="00AA5BC4" w:rsidRPr="00D8785C" w:rsidRDefault="00AA5BC4" w:rsidP="00AA5BC4">
            <w:pPr>
              <w:rPr>
                <w:rFonts w:ascii="Times New Roman" w:hAnsi="Times New Roman" w:cs="Times New Roman"/>
              </w:rPr>
            </w:pPr>
          </w:p>
          <w:p w:rsidR="00AA5BC4" w:rsidRPr="00D8785C" w:rsidRDefault="00AA5BC4" w:rsidP="00AA5BC4">
            <w:pPr>
              <w:rPr>
                <w:rFonts w:ascii="Times New Roman" w:hAnsi="Times New Roman" w:cs="Times New Roman"/>
              </w:rPr>
            </w:pPr>
            <w:r w:rsidRPr="00D8785C">
              <w:rPr>
                <w:rFonts w:ascii="Times New Roman" w:hAnsi="Times New Roman" w:cs="Times New Roman"/>
              </w:rPr>
              <w:t>№</w:t>
            </w:r>
          </w:p>
          <w:p w:rsidR="00AA5BC4" w:rsidRPr="00D8785C" w:rsidRDefault="00AA5BC4" w:rsidP="00AA5BC4">
            <w:pPr>
              <w:rPr>
                <w:rFonts w:ascii="Times New Roman" w:hAnsi="Times New Roman" w:cs="Times New Roman"/>
              </w:rPr>
            </w:pPr>
            <w:proofErr w:type="gramStart"/>
            <w:r w:rsidRPr="00D8785C">
              <w:rPr>
                <w:rFonts w:ascii="Times New Roman" w:hAnsi="Times New Roman" w:cs="Times New Roman"/>
              </w:rPr>
              <w:t>п</w:t>
            </w:r>
            <w:proofErr w:type="gramEnd"/>
            <w:r w:rsidRPr="00D8785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372" w:type="dxa"/>
            <w:vMerge w:val="restart"/>
          </w:tcPr>
          <w:p w:rsidR="00AA5BC4" w:rsidRPr="00D8785C" w:rsidRDefault="00AA5BC4" w:rsidP="00AA5BC4">
            <w:pPr>
              <w:rPr>
                <w:rFonts w:ascii="Times New Roman" w:hAnsi="Times New Roman" w:cs="Times New Roman"/>
              </w:rPr>
            </w:pPr>
          </w:p>
          <w:p w:rsidR="00AA5BC4" w:rsidRPr="00D8785C" w:rsidRDefault="00AA5BC4" w:rsidP="00AA5BC4">
            <w:pPr>
              <w:jc w:val="center"/>
              <w:rPr>
                <w:rFonts w:ascii="Times New Roman" w:hAnsi="Times New Roman" w:cs="Times New Roman"/>
              </w:rPr>
            </w:pPr>
            <w:r w:rsidRPr="00D8785C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1444" w:type="dxa"/>
            <w:gridSpan w:val="2"/>
          </w:tcPr>
          <w:p w:rsidR="00AA5BC4" w:rsidRPr="00D8785C" w:rsidRDefault="00AA5BC4" w:rsidP="00D8785C">
            <w:pPr>
              <w:jc w:val="center"/>
              <w:rPr>
                <w:rFonts w:ascii="Times New Roman" w:hAnsi="Times New Roman" w:cs="Times New Roman"/>
              </w:rPr>
            </w:pPr>
          </w:p>
          <w:p w:rsidR="00AA5BC4" w:rsidRPr="00D8785C" w:rsidRDefault="00AA5BC4" w:rsidP="00D8785C">
            <w:pPr>
              <w:jc w:val="center"/>
              <w:rPr>
                <w:rFonts w:ascii="Times New Roman" w:hAnsi="Times New Roman" w:cs="Times New Roman"/>
              </w:rPr>
            </w:pPr>
            <w:r w:rsidRPr="00D8785C">
              <w:rPr>
                <w:rFonts w:ascii="Times New Roman" w:hAnsi="Times New Roman" w:cs="Times New Roman"/>
              </w:rPr>
              <w:t>Кросс</w:t>
            </w:r>
          </w:p>
        </w:tc>
        <w:tc>
          <w:tcPr>
            <w:tcW w:w="1443" w:type="dxa"/>
            <w:gridSpan w:val="2"/>
          </w:tcPr>
          <w:p w:rsidR="00AA5BC4" w:rsidRPr="00D8785C" w:rsidRDefault="00AA5BC4" w:rsidP="00D8785C">
            <w:pPr>
              <w:jc w:val="center"/>
              <w:rPr>
                <w:rFonts w:ascii="Times New Roman" w:hAnsi="Times New Roman" w:cs="Times New Roman"/>
              </w:rPr>
            </w:pPr>
            <w:r w:rsidRPr="00D8785C">
              <w:rPr>
                <w:rFonts w:ascii="Times New Roman" w:hAnsi="Times New Roman" w:cs="Times New Roman"/>
              </w:rPr>
              <w:t>Бег 30 м., 60 м., 100 м., челночный бег 3</w:t>
            </w:r>
            <w:r w:rsidRPr="00D8785C">
              <w:rPr>
                <w:rFonts w:ascii="Times New Roman" w:hAnsi="Times New Roman" w:cs="Times New Roman"/>
                <w:lang w:val="en-US"/>
              </w:rPr>
              <w:t>x</w:t>
            </w:r>
            <w:r w:rsidRPr="00D8785C">
              <w:rPr>
                <w:rFonts w:ascii="Times New Roman" w:hAnsi="Times New Roman" w:cs="Times New Roman"/>
              </w:rPr>
              <w:t>10 м.</w:t>
            </w:r>
          </w:p>
        </w:tc>
        <w:tc>
          <w:tcPr>
            <w:tcW w:w="1443" w:type="dxa"/>
            <w:gridSpan w:val="2"/>
          </w:tcPr>
          <w:p w:rsidR="00AA5BC4" w:rsidRPr="00D8785C" w:rsidRDefault="00AA5BC4" w:rsidP="00D8785C">
            <w:pPr>
              <w:jc w:val="center"/>
              <w:rPr>
                <w:rFonts w:ascii="Times New Roman" w:hAnsi="Times New Roman" w:cs="Times New Roman"/>
              </w:rPr>
            </w:pPr>
          </w:p>
          <w:p w:rsidR="00D8785C" w:rsidRPr="00D8785C" w:rsidRDefault="00D8785C" w:rsidP="00D8785C">
            <w:pPr>
              <w:jc w:val="center"/>
              <w:rPr>
                <w:rFonts w:ascii="Times New Roman" w:hAnsi="Times New Roman" w:cs="Times New Roman"/>
              </w:rPr>
            </w:pPr>
            <w:r w:rsidRPr="00D8785C">
              <w:rPr>
                <w:rFonts w:ascii="Times New Roman" w:hAnsi="Times New Roman" w:cs="Times New Roman"/>
              </w:rPr>
              <w:t>Пулевая стрельба</w:t>
            </w:r>
          </w:p>
        </w:tc>
        <w:tc>
          <w:tcPr>
            <w:tcW w:w="1551" w:type="dxa"/>
            <w:gridSpan w:val="2"/>
          </w:tcPr>
          <w:p w:rsidR="00D8785C" w:rsidRPr="00D8785C" w:rsidRDefault="00D8785C" w:rsidP="00D8785C">
            <w:pPr>
              <w:jc w:val="center"/>
              <w:rPr>
                <w:rFonts w:ascii="Times New Roman" w:hAnsi="Times New Roman" w:cs="Times New Roman"/>
              </w:rPr>
            </w:pPr>
            <w:r w:rsidRPr="00D8785C">
              <w:rPr>
                <w:rFonts w:ascii="Times New Roman" w:hAnsi="Times New Roman" w:cs="Times New Roman"/>
              </w:rPr>
              <w:t>Гири, подтягивание, гибкость, Прыжок в длину с места, поднимание туловища</w:t>
            </w:r>
          </w:p>
        </w:tc>
        <w:tc>
          <w:tcPr>
            <w:tcW w:w="1443" w:type="dxa"/>
            <w:gridSpan w:val="2"/>
          </w:tcPr>
          <w:p w:rsidR="00D8785C" w:rsidRPr="00D8785C" w:rsidRDefault="00D8785C" w:rsidP="00D8785C">
            <w:pPr>
              <w:pStyle w:val="a4"/>
              <w:jc w:val="center"/>
              <w:rPr>
                <w:sz w:val="22"/>
                <w:szCs w:val="22"/>
              </w:rPr>
            </w:pPr>
            <w:r w:rsidRPr="00D8785C">
              <w:rPr>
                <w:bCs/>
                <w:sz w:val="22"/>
                <w:szCs w:val="22"/>
              </w:rPr>
              <w:t>Лыжные гонки</w:t>
            </w:r>
          </w:p>
          <w:p w:rsidR="00AA5BC4" w:rsidRPr="00D8785C" w:rsidRDefault="00AA5BC4" w:rsidP="00D878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gridSpan w:val="2"/>
          </w:tcPr>
          <w:p w:rsidR="00AA5BC4" w:rsidRPr="00D8785C" w:rsidRDefault="00D8785C" w:rsidP="00D8785C">
            <w:pPr>
              <w:jc w:val="center"/>
              <w:rPr>
                <w:rFonts w:ascii="Times New Roman" w:hAnsi="Times New Roman" w:cs="Times New Roman"/>
              </w:rPr>
            </w:pPr>
            <w:r w:rsidRPr="00D8785C">
              <w:rPr>
                <w:rFonts w:ascii="Times New Roman" w:hAnsi="Times New Roman" w:cs="Times New Roman"/>
              </w:rPr>
              <w:t>Спортивная семья</w:t>
            </w:r>
          </w:p>
        </w:tc>
        <w:tc>
          <w:tcPr>
            <w:tcW w:w="1476" w:type="dxa"/>
            <w:gridSpan w:val="2"/>
          </w:tcPr>
          <w:p w:rsidR="00AA5BC4" w:rsidRPr="00D8785C" w:rsidRDefault="00D8785C" w:rsidP="00AA5BC4">
            <w:pPr>
              <w:rPr>
                <w:rFonts w:ascii="Times New Roman" w:hAnsi="Times New Roman" w:cs="Times New Roman"/>
              </w:rPr>
            </w:pPr>
            <w:r w:rsidRPr="00D8785C">
              <w:rPr>
                <w:rFonts w:ascii="Times New Roman" w:hAnsi="Times New Roman" w:cs="Times New Roman"/>
              </w:rPr>
              <w:t>Бег 1000 м., 1500 м., 2000 м., 3000 м., метание спортивного снаряда, прыжок в длину с разбега</w:t>
            </w:r>
          </w:p>
        </w:tc>
        <w:tc>
          <w:tcPr>
            <w:tcW w:w="993" w:type="dxa"/>
            <w:vMerge w:val="restart"/>
          </w:tcPr>
          <w:p w:rsidR="00AA5BC4" w:rsidRPr="00D8785C" w:rsidRDefault="00D8785C" w:rsidP="00D8785C">
            <w:pPr>
              <w:jc w:val="center"/>
              <w:rPr>
                <w:rFonts w:ascii="Times New Roman" w:hAnsi="Times New Roman" w:cs="Times New Roman"/>
              </w:rPr>
            </w:pPr>
            <w:r w:rsidRPr="00D8785C">
              <w:rPr>
                <w:rFonts w:ascii="Times New Roman" w:hAnsi="Times New Roman" w:cs="Times New Roman"/>
              </w:rPr>
              <w:t>Общее</w:t>
            </w:r>
          </w:p>
          <w:p w:rsidR="00D8785C" w:rsidRPr="00D8785C" w:rsidRDefault="00D8785C" w:rsidP="00D8785C">
            <w:pPr>
              <w:jc w:val="center"/>
              <w:rPr>
                <w:rFonts w:ascii="Times New Roman" w:hAnsi="Times New Roman" w:cs="Times New Roman"/>
              </w:rPr>
            </w:pPr>
            <w:r w:rsidRPr="00D8785C">
              <w:rPr>
                <w:rFonts w:ascii="Times New Roman" w:hAnsi="Times New Roman" w:cs="Times New Roman"/>
              </w:rPr>
              <w:t>Кол-во очков</w:t>
            </w:r>
          </w:p>
        </w:tc>
        <w:tc>
          <w:tcPr>
            <w:tcW w:w="644" w:type="dxa"/>
            <w:vMerge w:val="restart"/>
          </w:tcPr>
          <w:p w:rsidR="00AA5BC4" w:rsidRPr="00D8785C" w:rsidRDefault="00D8785C" w:rsidP="00AA5BC4">
            <w:pPr>
              <w:rPr>
                <w:rFonts w:ascii="Times New Roman" w:hAnsi="Times New Roman" w:cs="Times New Roman"/>
              </w:rPr>
            </w:pPr>
            <w:r w:rsidRPr="00D8785C">
              <w:rPr>
                <w:rFonts w:ascii="Times New Roman" w:hAnsi="Times New Roman" w:cs="Times New Roman"/>
              </w:rPr>
              <w:t>Место</w:t>
            </w:r>
          </w:p>
        </w:tc>
      </w:tr>
      <w:tr w:rsidR="00BA0E6F" w:rsidTr="003E0697">
        <w:trPr>
          <w:trHeight w:val="413"/>
        </w:trPr>
        <w:tc>
          <w:tcPr>
            <w:tcW w:w="534" w:type="dxa"/>
            <w:vMerge/>
          </w:tcPr>
          <w:p w:rsidR="00AA5BC4" w:rsidRPr="00D8785C" w:rsidRDefault="00AA5BC4" w:rsidP="00AA5B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2" w:type="dxa"/>
            <w:vMerge/>
          </w:tcPr>
          <w:p w:rsidR="00AA5BC4" w:rsidRPr="00D8785C" w:rsidRDefault="00AA5BC4" w:rsidP="00AA5B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</w:tcPr>
          <w:p w:rsidR="00AA5BC4" w:rsidRPr="00D8785C" w:rsidRDefault="00D8785C" w:rsidP="00AA5BC4">
            <w:pPr>
              <w:rPr>
                <w:rFonts w:ascii="Times New Roman" w:hAnsi="Times New Roman" w:cs="Times New Roman"/>
              </w:rPr>
            </w:pPr>
            <w:r w:rsidRPr="00D8785C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757" w:type="dxa"/>
          </w:tcPr>
          <w:p w:rsidR="00AA5BC4" w:rsidRPr="00D8785C" w:rsidRDefault="00D8785C" w:rsidP="00AA5BC4">
            <w:pPr>
              <w:rPr>
                <w:rFonts w:ascii="Times New Roman" w:hAnsi="Times New Roman" w:cs="Times New Roman"/>
              </w:rPr>
            </w:pPr>
            <w:r w:rsidRPr="00D8785C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686" w:type="dxa"/>
          </w:tcPr>
          <w:p w:rsidR="00AA5BC4" w:rsidRPr="00D8785C" w:rsidRDefault="00D8785C" w:rsidP="00AA5BC4">
            <w:pPr>
              <w:rPr>
                <w:rFonts w:ascii="Times New Roman" w:hAnsi="Times New Roman" w:cs="Times New Roman"/>
              </w:rPr>
            </w:pPr>
            <w:r w:rsidRPr="00D8785C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757" w:type="dxa"/>
          </w:tcPr>
          <w:p w:rsidR="00AA5BC4" w:rsidRPr="00D8785C" w:rsidRDefault="00D8785C" w:rsidP="00AA5BC4">
            <w:pPr>
              <w:rPr>
                <w:rFonts w:ascii="Times New Roman" w:hAnsi="Times New Roman" w:cs="Times New Roman"/>
              </w:rPr>
            </w:pPr>
            <w:r w:rsidRPr="00D8785C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686" w:type="dxa"/>
          </w:tcPr>
          <w:p w:rsidR="00AA5BC4" w:rsidRPr="00D8785C" w:rsidRDefault="00D8785C" w:rsidP="00AA5BC4">
            <w:pPr>
              <w:rPr>
                <w:rFonts w:ascii="Times New Roman" w:hAnsi="Times New Roman" w:cs="Times New Roman"/>
              </w:rPr>
            </w:pPr>
            <w:r w:rsidRPr="00D8785C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757" w:type="dxa"/>
          </w:tcPr>
          <w:p w:rsidR="00AA5BC4" w:rsidRPr="00D8785C" w:rsidRDefault="00D8785C" w:rsidP="00AA5BC4">
            <w:pPr>
              <w:rPr>
                <w:rFonts w:ascii="Times New Roman" w:hAnsi="Times New Roman" w:cs="Times New Roman"/>
              </w:rPr>
            </w:pPr>
            <w:r w:rsidRPr="00D8785C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737" w:type="dxa"/>
          </w:tcPr>
          <w:p w:rsidR="00AA5BC4" w:rsidRPr="00D8785C" w:rsidRDefault="00D8785C" w:rsidP="00AA5BC4">
            <w:pPr>
              <w:rPr>
                <w:rFonts w:ascii="Times New Roman" w:hAnsi="Times New Roman" w:cs="Times New Roman"/>
              </w:rPr>
            </w:pPr>
            <w:r w:rsidRPr="00D8785C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814" w:type="dxa"/>
          </w:tcPr>
          <w:p w:rsidR="00AA5BC4" w:rsidRPr="00D8785C" w:rsidRDefault="00D8785C" w:rsidP="00AA5BC4">
            <w:pPr>
              <w:rPr>
                <w:rFonts w:ascii="Times New Roman" w:hAnsi="Times New Roman" w:cs="Times New Roman"/>
              </w:rPr>
            </w:pPr>
            <w:r w:rsidRPr="00D8785C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686" w:type="dxa"/>
          </w:tcPr>
          <w:p w:rsidR="00AA5BC4" w:rsidRPr="00D8785C" w:rsidRDefault="00D8785C" w:rsidP="00AA5BC4">
            <w:pPr>
              <w:rPr>
                <w:rFonts w:ascii="Times New Roman" w:hAnsi="Times New Roman" w:cs="Times New Roman"/>
              </w:rPr>
            </w:pPr>
            <w:r w:rsidRPr="00D8785C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757" w:type="dxa"/>
          </w:tcPr>
          <w:p w:rsidR="00AA5BC4" w:rsidRPr="00D8785C" w:rsidRDefault="00D8785C" w:rsidP="00AA5BC4">
            <w:pPr>
              <w:rPr>
                <w:rFonts w:ascii="Times New Roman" w:hAnsi="Times New Roman" w:cs="Times New Roman"/>
              </w:rPr>
            </w:pPr>
            <w:r w:rsidRPr="00D8785C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686" w:type="dxa"/>
          </w:tcPr>
          <w:p w:rsidR="00AA5BC4" w:rsidRPr="00D8785C" w:rsidRDefault="00D8785C" w:rsidP="00AA5BC4">
            <w:pPr>
              <w:rPr>
                <w:rFonts w:ascii="Times New Roman" w:hAnsi="Times New Roman" w:cs="Times New Roman"/>
              </w:rPr>
            </w:pPr>
            <w:r w:rsidRPr="00D8785C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757" w:type="dxa"/>
          </w:tcPr>
          <w:p w:rsidR="00AA5BC4" w:rsidRPr="00D8785C" w:rsidRDefault="00D8785C" w:rsidP="00AA5BC4">
            <w:pPr>
              <w:rPr>
                <w:rFonts w:ascii="Times New Roman" w:hAnsi="Times New Roman" w:cs="Times New Roman"/>
              </w:rPr>
            </w:pPr>
            <w:r w:rsidRPr="00D8785C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768" w:type="dxa"/>
          </w:tcPr>
          <w:p w:rsidR="00AA5BC4" w:rsidRPr="00D8785C" w:rsidRDefault="00D8785C" w:rsidP="00AA5BC4">
            <w:pPr>
              <w:rPr>
                <w:rFonts w:ascii="Times New Roman" w:hAnsi="Times New Roman" w:cs="Times New Roman"/>
              </w:rPr>
            </w:pPr>
            <w:r w:rsidRPr="00D8785C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708" w:type="dxa"/>
          </w:tcPr>
          <w:p w:rsidR="00AA5BC4" w:rsidRPr="006F2D37" w:rsidRDefault="00D8785C" w:rsidP="00AA5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D37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993" w:type="dxa"/>
            <w:vMerge/>
          </w:tcPr>
          <w:p w:rsidR="00AA5BC4" w:rsidRDefault="00AA5BC4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  <w:vMerge/>
          </w:tcPr>
          <w:p w:rsidR="00AA5BC4" w:rsidRDefault="00AA5BC4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E6F" w:rsidTr="003E0697">
        <w:tc>
          <w:tcPr>
            <w:tcW w:w="534" w:type="dxa"/>
          </w:tcPr>
          <w:p w:rsidR="00AA5BC4" w:rsidRPr="00D8785C" w:rsidRDefault="00D8785C" w:rsidP="00AA5BC4">
            <w:pPr>
              <w:rPr>
                <w:rFonts w:ascii="Times New Roman" w:hAnsi="Times New Roman" w:cs="Times New Roman"/>
              </w:rPr>
            </w:pPr>
            <w:r w:rsidRPr="00D878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2" w:type="dxa"/>
          </w:tcPr>
          <w:p w:rsidR="00AA5BC4" w:rsidRPr="00D8785C" w:rsidRDefault="00D8785C" w:rsidP="00AA5BC4">
            <w:pPr>
              <w:rPr>
                <w:rFonts w:ascii="Times New Roman" w:hAnsi="Times New Roman" w:cs="Times New Roman"/>
              </w:rPr>
            </w:pPr>
            <w:r w:rsidRPr="00D8785C">
              <w:rPr>
                <w:rFonts w:ascii="Times New Roman" w:hAnsi="Times New Roman" w:cs="Times New Roman"/>
              </w:rPr>
              <w:t>МСОШ</w:t>
            </w:r>
            <w:r>
              <w:rPr>
                <w:rFonts w:ascii="Times New Roman" w:hAnsi="Times New Roman" w:cs="Times New Roman"/>
              </w:rPr>
              <w:t xml:space="preserve"> № 1</w:t>
            </w:r>
          </w:p>
        </w:tc>
        <w:tc>
          <w:tcPr>
            <w:tcW w:w="687" w:type="dxa"/>
          </w:tcPr>
          <w:p w:rsidR="00AA5BC4" w:rsidRPr="003E0697" w:rsidRDefault="00132CF8" w:rsidP="00D33B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697">
              <w:rPr>
                <w:rFonts w:ascii="Times New Roman" w:hAnsi="Times New Roman" w:cs="Times New Roman"/>
                <w:b/>
                <w:sz w:val="20"/>
                <w:szCs w:val="20"/>
              </w:rPr>
              <w:t>74,62</w:t>
            </w:r>
          </w:p>
        </w:tc>
        <w:tc>
          <w:tcPr>
            <w:tcW w:w="757" w:type="dxa"/>
          </w:tcPr>
          <w:p w:rsidR="00AA5BC4" w:rsidRPr="006F2D37" w:rsidRDefault="009642D7" w:rsidP="00D33BC6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6F2D37">
              <w:rPr>
                <w:rFonts w:ascii="Times New Roman" w:hAnsi="Times New Roman" w:cs="Times New Roman"/>
                <w:b/>
                <w:color w:val="FF0000"/>
                <w:lang w:val="en-US"/>
              </w:rPr>
              <w:t>III</w:t>
            </w:r>
          </w:p>
        </w:tc>
        <w:tc>
          <w:tcPr>
            <w:tcW w:w="686" w:type="dxa"/>
          </w:tcPr>
          <w:p w:rsidR="00AA5BC4" w:rsidRDefault="00AA5BC4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:rsidR="00AA5BC4" w:rsidRDefault="00AA5BC4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AA5BC4" w:rsidRPr="003E0697" w:rsidRDefault="008E4C41" w:rsidP="006F2D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32,33</w:t>
            </w:r>
          </w:p>
        </w:tc>
        <w:tc>
          <w:tcPr>
            <w:tcW w:w="757" w:type="dxa"/>
          </w:tcPr>
          <w:p w:rsidR="00AA5BC4" w:rsidRPr="006F2D37" w:rsidRDefault="006F2D37" w:rsidP="006F2D37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6F2D37">
              <w:rPr>
                <w:rFonts w:ascii="Times New Roman" w:hAnsi="Times New Roman" w:cs="Times New Roman"/>
                <w:b/>
                <w:color w:val="FF0000"/>
                <w:lang w:val="en-US"/>
              </w:rPr>
              <w:t>III</w:t>
            </w:r>
          </w:p>
        </w:tc>
        <w:tc>
          <w:tcPr>
            <w:tcW w:w="737" w:type="dxa"/>
          </w:tcPr>
          <w:p w:rsidR="00AA5BC4" w:rsidRDefault="00AA5BC4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AA5BC4" w:rsidRDefault="00AA5BC4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AA5BC4" w:rsidRDefault="00AA5BC4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:rsidR="00AA5BC4" w:rsidRDefault="00AA5BC4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AA5BC4" w:rsidRDefault="00AA5BC4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:rsidR="00AA5BC4" w:rsidRDefault="00AA5BC4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AA5BC4" w:rsidRPr="006F2D37" w:rsidRDefault="00AA5BC4" w:rsidP="006F2D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AA5BC4" w:rsidRPr="006F2D37" w:rsidRDefault="00AA5BC4" w:rsidP="00AA5BC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AA5BC4" w:rsidRPr="006F2D37" w:rsidRDefault="008E4C41" w:rsidP="006F2D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106,95</w:t>
            </w:r>
          </w:p>
        </w:tc>
        <w:tc>
          <w:tcPr>
            <w:tcW w:w="644" w:type="dxa"/>
          </w:tcPr>
          <w:p w:rsidR="00AA5BC4" w:rsidRPr="006F2D37" w:rsidRDefault="006F2D37" w:rsidP="006F2D3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F2D37">
              <w:rPr>
                <w:rFonts w:ascii="Times New Roman" w:hAnsi="Times New Roman" w:cs="Times New Roman"/>
                <w:b/>
                <w:color w:val="FF0000"/>
                <w:lang w:val="en-US"/>
              </w:rPr>
              <w:t>II</w:t>
            </w:r>
          </w:p>
        </w:tc>
      </w:tr>
      <w:tr w:rsidR="00BA0E6F" w:rsidTr="003E0697">
        <w:tc>
          <w:tcPr>
            <w:tcW w:w="534" w:type="dxa"/>
          </w:tcPr>
          <w:p w:rsidR="00AA5BC4" w:rsidRPr="00D8785C" w:rsidRDefault="00D8785C" w:rsidP="00AA5BC4">
            <w:pPr>
              <w:rPr>
                <w:rFonts w:ascii="Times New Roman" w:hAnsi="Times New Roman" w:cs="Times New Roman"/>
              </w:rPr>
            </w:pPr>
            <w:r w:rsidRPr="00D878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72" w:type="dxa"/>
          </w:tcPr>
          <w:p w:rsidR="00AA5BC4" w:rsidRPr="00D8785C" w:rsidRDefault="00D8785C" w:rsidP="00AA5BC4">
            <w:pPr>
              <w:rPr>
                <w:rFonts w:ascii="Times New Roman" w:hAnsi="Times New Roman" w:cs="Times New Roman"/>
              </w:rPr>
            </w:pPr>
            <w:r w:rsidRPr="00D8785C">
              <w:rPr>
                <w:rFonts w:ascii="Times New Roman" w:hAnsi="Times New Roman" w:cs="Times New Roman"/>
              </w:rPr>
              <w:t>МСОШ</w:t>
            </w:r>
            <w:r>
              <w:rPr>
                <w:rFonts w:ascii="Times New Roman" w:hAnsi="Times New Roman" w:cs="Times New Roman"/>
              </w:rPr>
              <w:t xml:space="preserve"> № 2</w:t>
            </w:r>
          </w:p>
        </w:tc>
        <w:tc>
          <w:tcPr>
            <w:tcW w:w="687" w:type="dxa"/>
          </w:tcPr>
          <w:p w:rsidR="00AA5BC4" w:rsidRPr="003E0697" w:rsidRDefault="00132CF8" w:rsidP="00D33B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697">
              <w:rPr>
                <w:rFonts w:ascii="Times New Roman" w:hAnsi="Times New Roman" w:cs="Times New Roman"/>
                <w:b/>
                <w:sz w:val="20"/>
                <w:szCs w:val="20"/>
              </w:rPr>
              <w:t>60,25</w:t>
            </w:r>
          </w:p>
        </w:tc>
        <w:tc>
          <w:tcPr>
            <w:tcW w:w="757" w:type="dxa"/>
          </w:tcPr>
          <w:p w:rsidR="00AA5BC4" w:rsidRPr="006F2D37" w:rsidRDefault="009642D7" w:rsidP="00D33BC6">
            <w:pPr>
              <w:jc w:val="center"/>
              <w:rPr>
                <w:rFonts w:ascii="Times New Roman" w:hAnsi="Times New Roman" w:cs="Times New Roman"/>
              </w:rPr>
            </w:pPr>
            <w:r w:rsidRPr="006F2D37">
              <w:rPr>
                <w:rFonts w:ascii="Times New Roman" w:hAnsi="Times New Roman" w:cs="Times New Roman"/>
                <w:lang w:val="en-US"/>
              </w:rPr>
              <w:t>VII</w:t>
            </w:r>
          </w:p>
        </w:tc>
        <w:tc>
          <w:tcPr>
            <w:tcW w:w="686" w:type="dxa"/>
          </w:tcPr>
          <w:p w:rsidR="00AA5BC4" w:rsidRDefault="00AA5BC4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:rsidR="00AA5BC4" w:rsidRDefault="00AA5BC4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AA5BC4" w:rsidRPr="003E0697" w:rsidRDefault="008E4C41" w:rsidP="006F2D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6,66</w:t>
            </w:r>
          </w:p>
        </w:tc>
        <w:tc>
          <w:tcPr>
            <w:tcW w:w="757" w:type="dxa"/>
          </w:tcPr>
          <w:p w:rsidR="00AA5BC4" w:rsidRPr="006F2D37" w:rsidRDefault="006F2D37" w:rsidP="006F2D37">
            <w:pPr>
              <w:jc w:val="center"/>
              <w:rPr>
                <w:rFonts w:ascii="Times New Roman" w:hAnsi="Times New Roman" w:cs="Times New Roman"/>
              </w:rPr>
            </w:pPr>
            <w:r w:rsidRPr="006F2D37"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737" w:type="dxa"/>
          </w:tcPr>
          <w:p w:rsidR="00AA5BC4" w:rsidRDefault="00AA5BC4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AA5BC4" w:rsidRDefault="00AA5BC4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AA5BC4" w:rsidRDefault="00AA5BC4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:rsidR="00AA5BC4" w:rsidRDefault="00AA5BC4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AA5BC4" w:rsidRDefault="00AA5BC4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:rsidR="00AA5BC4" w:rsidRDefault="00AA5BC4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AA5BC4" w:rsidRPr="006F2D37" w:rsidRDefault="00AA5BC4" w:rsidP="006F2D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AA5BC4" w:rsidRPr="006F2D37" w:rsidRDefault="00AA5BC4" w:rsidP="00AA5BC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AA5BC4" w:rsidRPr="006F2D37" w:rsidRDefault="008E4C41" w:rsidP="006F2D3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 66,91</w:t>
            </w:r>
          </w:p>
        </w:tc>
        <w:tc>
          <w:tcPr>
            <w:tcW w:w="644" w:type="dxa"/>
          </w:tcPr>
          <w:p w:rsidR="00AA5BC4" w:rsidRPr="006F2D37" w:rsidRDefault="006F2D37" w:rsidP="006F2D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2D37">
              <w:rPr>
                <w:rFonts w:ascii="Times New Roman" w:hAnsi="Times New Roman" w:cs="Times New Roman"/>
                <w:lang w:val="en-US"/>
              </w:rPr>
              <w:t>V</w:t>
            </w:r>
            <w:r w:rsidR="008E4C41"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BA0E6F" w:rsidTr="003E0697">
        <w:tc>
          <w:tcPr>
            <w:tcW w:w="534" w:type="dxa"/>
          </w:tcPr>
          <w:p w:rsidR="00AA5BC4" w:rsidRPr="00D8785C" w:rsidRDefault="00D8785C" w:rsidP="00AA5BC4">
            <w:pPr>
              <w:rPr>
                <w:rFonts w:ascii="Times New Roman" w:hAnsi="Times New Roman" w:cs="Times New Roman"/>
              </w:rPr>
            </w:pPr>
            <w:r w:rsidRPr="00D878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72" w:type="dxa"/>
          </w:tcPr>
          <w:p w:rsidR="00AA5BC4" w:rsidRPr="00D8785C" w:rsidRDefault="00BA0E6F" w:rsidP="00BA0E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Старопершинская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СШ</w:t>
            </w:r>
          </w:p>
        </w:tc>
        <w:tc>
          <w:tcPr>
            <w:tcW w:w="687" w:type="dxa"/>
          </w:tcPr>
          <w:p w:rsidR="00AA5BC4" w:rsidRPr="003E0697" w:rsidRDefault="00132CF8" w:rsidP="00D33B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6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81,2 </w:t>
            </w:r>
          </w:p>
        </w:tc>
        <w:tc>
          <w:tcPr>
            <w:tcW w:w="757" w:type="dxa"/>
          </w:tcPr>
          <w:p w:rsidR="00AA5BC4" w:rsidRPr="006F2D37" w:rsidRDefault="009642D7" w:rsidP="00D33BC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F2D37">
              <w:rPr>
                <w:rFonts w:ascii="Times New Roman" w:hAnsi="Times New Roman" w:cs="Times New Roman"/>
                <w:b/>
                <w:color w:val="FF0000"/>
                <w:lang w:val="en-US"/>
              </w:rPr>
              <w:t>II</w:t>
            </w:r>
          </w:p>
        </w:tc>
        <w:tc>
          <w:tcPr>
            <w:tcW w:w="686" w:type="dxa"/>
          </w:tcPr>
          <w:p w:rsidR="00AA5BC4" w:rsidRDefault="00AA5BC4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:rsidR="00AA5BC4" w:rsidRDefault="00AA5BC4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AA5BC4" w:rsidRPr="003E0697" w:rsidRDefault="008E4C41" w:rsidP="006F2D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56,66</w:t>
            </w:r>
          </w:p>
        </w:tc>
        <w:tc>
          <w:tcPr>
            <w:tcW w:w="757" w:type="dxa"/>
          </w:tcPr>
          <w:p w:rsidR="00AA5BC4" w:rsidRPr="006F2D37" w:rsidRDefault="006F2D37" w:rsidP="006F2D3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F2D37">
              <w:rPr>
                <w:rFonts w:ascii="Times New Roman" w:hAnsi="Times New Roman" w:cs="Times New Roman"/>
                <w:b/>
                <w:color w:val="FF0000"/>
                <w:lang w:val="en-US"/>
              </w:rPr>
              <w:t>I</w:t>
            </w:r>
          </w:p>
        </w:tc>
        <w:tc>
          <w:tcPr>
            <w:tcW w:w="737" w:type="dxa"/>
          </w:tcPr>
          <w:p w:rsidR="00AA5BC4" w:rsidRDefault="00AA5BC4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AA5BC4" w:rsidRDefault="00AA5BC4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AA5BC4" w:rsidRDefault="00AA5BC4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:rsidR="00AA5BC4" w:rsidRDefault="00AA5BC4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AA5BC4" w:rsidRDefault="00AA5BC4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:rsidR="00AA5BC4" w:rsidRDefault="00AA5BC4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AA5BC4" w:rsidRPr="006F2D37" w:rsidRDefault="00AA5BC4" w:rsidP="006F2D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AA5BC4" w:rsidRPr="006F2D37" w:rsidRDefault="00AA5BC4" w:rsidP="00AA5B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A5BC4" w:rsidRPr="006F2D37" w:rsidRDefault="008E4C41" w:rsidP="006F2D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137,86</w:t>
            </w:r>
          </w:p>
        </w:tc>
        <w:tc>
          <w:tcPr>
            <w:tcW w:w="644" w:type="dxa"/>
          </w:tcPr>
          <w:p w:rsidR="00AA5BC4" w:rsidRPr="006F2D37" w:rsidRDefault="006F2D37" w:rsidP="006F2D37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6F2D37">
              <w:rPr>
                <w:rFonts w:ascii="Times New Roman" w:hAnsi="Times New Roman" w:cs="Times New Roman"/>
                <w:b/>
                <w:color w:val="FF0000"/>
                <w:lang w:val="en-US"/>
              </w:rPr>
              <w:t>I</w:t>
            </w:r>
          </w:p>
        </w:tc>
        <w:bookmarkStart w:id="0" w:name="_GoBack"/>
        <w:bookmarkEnd w:id="0"/>
      </w:tr>
      <w:tr w:rsidR="00BA0E6F" w:rsidTr="003E0697">
        <w:tc>
          <w:tcPr>
            <w:tcW w:w="534" w:type="dxa"/>
          </w:tcPr>
          <w:p w:rsidR="00AA5BC4" w:rsidRPr="00D8785C" w:rsidRDefault="00D8785C" w:rsidP="00AA5BC4">
            <w:pPr>
              <w:rPr>
                <w:rFonts w:ascii="Times New Roman" w:hAnsi="Times New Roman" w:cs="Times New Roman"/>
              </w:rPr>
            </w:pPr>
            <w:r w:rsidRPr="00D878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72" w:type="dxa"/>
          </w:tcPr>
          <w:p w:rsidR="00AA5BC4" w:rsidRPr="00D8785C" w:rsidRDefault="00BA0E6F" w:rsidP="00AA5B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Сунгуровская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687" w:type="dxa"/>
          </w:tcPr>
          <w:p w:rsidR="00AA5BC4" w:rsidRPr="003E0697" w:rsidRDefault="00132CF8" w:rsidP="00D33B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697">
              <w:rPr>
                <w:rFonts w:ascii="Times New Roman" w:hAnsi="Times New Roman" w:cs="Times New Roman"/>
                <w:b/>
                <w:sz w:val="20"/>
                <w:szCs w:val="20"/>
              </w:rPr>
              <w:t>68,8</w:t>
            </w:r>
          </w:p>
        </w:tc>
        <w:tc>
          <w:tcPr>
            <w:tcW w:w="757" w:type="dxa"/>
          </w:tcPr>
          <w:p w:rsidR="00AA5BC4" w:rsidRPr="006F2D37" w:rsidRDefault="009642D7" w:rsidP="00D33BC6">
            <w:pPr>
              <w:jc w:val="center"/>
              <w:rPr>
                <w:rFonts w:ascii="Times New Roman" w:hAnsi="Times New Roman" w:cs="Times New Roman"/>
              </w:rPr>
            </w:pPr>
            <w:r w:rsidRPr="006F2D37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686" w:type="dxa"/>
          </w:tcPr>
          <w:p w:rsidR="00AA5BC4" w:rsidRDefault="00AA5BC4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:rsidR="00AA5BC4" w:rsidRDefault="00AA5BC4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AA5BC4" w:rsidRPr="003E0697" w:rsidRDefault="008E4C41" w:rsidP="006F2D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33,33</w:t>
            </w:r>
          </w:p>
        </w:tc>
        <w:tc>
          <w:tcPr>
            <w:tcW w:w="757" w:type="dxa"/>
          </w:tcPr>
          <w:p w:rsidR="00AA5BC4" w:rsidRPr="006F2D37" w:rsidRDefault="006F2D37" w:rsidP="006F2D3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F2D37">
              <w:rPr>
                <w:rFonts w:ascii="Times New Roman" w:hAnsi="Times New Roman" w:cs="Times New Roman"/>
                <w:b/>
                <w:color w:val="FF0000"/>
                <w:lang w:val="en-US"/>
              </w:rPr>
              <w:t>II</w:t>
            </w:r>
          </w:p>
        </w:tc>
        <w:tc>
          <w:tcPr>
            <w:tcW w:w="737" w:type="dxa"/>
          </w:tcPr>
          <w:p w:rsidR="00AA5BC4" w:rsidRDefault="00AA5BC4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AA5BC4" w:rsidRDefault="00AA5BC4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AA5BC4" w:rsidRDefault="00AA5BC4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:rsidR="00AA5BC4" w:rsidRDefault="00AA5BC4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AA5BC4" w:rsidRDefault="00AA5BC4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:rsidR="00AA5BC4" w:rsidRDefault="00AA5BC4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AA5BC4" w:rsidRPr="006F2D37" w:rsidRDefault="00AA5BC4" w:rsidP="006F2D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AA5BC4" w:rsidRPr="006F2D37" w:rsidRDefault="00AA5BC4" w:rsidP="00AA5B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A5BC4" w:rsidRPr="006F2D37" w:rsidRDefault="008E4C41" w:rsidP="006F2D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102,13</w:t>
            </w:r>
          </w:p>
        </w:tc>
        <w:tc>
          <w:tcPr>
            <w:tcW w:w="644" w:type="dxa"/>
          </w:tcPr>
          <w:p w:rsidR="00AA5BC4" w:rsidRPr="006F2D37" w:rsidRDefault="006F2D37" w:rsidP="006F2D37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6F2D37">
              <w:rPr>
                <w:rFonts w:ascii="Times New Roman" w:hAnsi="Times New Roman" w:cs="Times New Roman"/>
                <w:b/>
                <w:color w:val="FF0000"/>
                <w:lang w:val="en-US"/>
              </w:rPr>
              <w:t>III</w:t>
            </w:r>
          </w:p>
        </w:tc>
      </w:tr>
      <w:tr w:rsidR="00BA0E6F" w:rsidTr="003E0697">
        <w:tc>
          <w:tcPr>
            <w:tcW w:w="534" w:type="dxa"/>
          </w:tcPr>
          <w:p w:rsidR="00AA5BC4" w:rsidRPr="00D8785C" w:rsidRDefault="00D8785C" w:rsidP="00AA5BC4">
            <w:pPr>
              <w:rPr>
                <w:rFonts w:ascii="Times New Roman" w:hAnsi="Times New Roman" w:cs="Times New Roman"/>
              </w:rPr>
            </w:pPr>
            <w:r w:rsidRPr="00D878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72" w:type="dxa"/>
          </w:tcPr>
          <w:p w:rsidR="00AA5BC4" w:rsidRPr="00D8785C" w:rsidRDefault="00BA0E6F" w:rsidP="00AA5B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Травнинская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687" w:type="dxa"/>
          </w:tcPr>
          <w:p w:rsidR="00AA5BC4" w:rsidRPr="003E0697" w:rsidRDefault="00132CF8" w:rsidP="00D33B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697">
              <w:rPr>
                <w:rFonts w:ascii="Times New Roman" w:hAnsi="Times New Roman" w:cs="Times New Roman"/>
                <w:b/>
                <w:sz w:val="20"/>
                <w:szCs w:val="20"/>
              </w:rPr>
              <w:t>65</w:t>
            </w:r>
          </w:p>
        </w:tc>
        <w:tc>
          <w:tcPr>
            <w:tcW w:w="757" w:type="dxa"/>
          </w:tcPr>
          <w:p w:rsidR="00AA5BC4" w:rsidRPr="006F2D37" w:rsidRDefault="009642D7" w:rsidP="00D33BC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2D37"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686" w:type="dxa"/>
          </w:tcPr>
          <w:p w:rsidR="00AA5BC4" w:rsidRDefault="00AA5BC4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:rsidR="00AA5BC4" w:rsidRDefault="00AA5BC4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AA5BC4" w:rsidRPr="003E0697" w:rsidRDefault="006F2D37" w:rsidP="006F2D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69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57" w:type="dxa"/>
          </w:tcPr>
          <w:p w:rsidR="00AA5BC4" w:rsidRPr="006F2D37" w:rsidRDefault="006F2D37" w:rsidP="006F2D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2D37">
              <w:rPr>
                <w:rFonts w:ascii="Times New Roman" w:hAnsi="Times New Roman" w:cs="Times New Roman"/>
                <w:lang w:val="en-US"/>
              </w:rPr>
              <w:t>VII</w:t>
            </w:r>
          </w:p>
        </w:tc>
        <w:tc>
          <w:tcPr>
            <w:tcW w:w="737" w:type="dxa"/>
          </w:tcPr>
          <w:p w:rsidR="00AA5BC4" w:rsidRDefault="00AA5BC4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AA5BC4" w:rsidRDefault="00AA5BC4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AA5BC4" w:rsidRDefault="00AA5BC4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:rsidR="00AA5BC4" w:rsidRDefault="00AA5BC4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AA5BC4" w:rsidRDefault="00AA5BC4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:rsidR="00AA5BC4" w:rsidRDefault="00AA5BC4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AA5BC4" w:rsidRPr="006F2D37" w:rsidRDefault="00AA5BC4" w:rsidP="006F2D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AA5BC4" w:rsidRPr="006F2D37" w:rsidRDefault="00AA5BC4" w:rsidP="00AA5BC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AA5BC4" w:rsidRPr="006F2D37" w:rsidRDefault="006F2D37" w:rsidP="006F2D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2D37">
              <w:rPr>
                <w:rFonts w:ascii="Times New Roman" w:hAnsi="Times New Roman" w:cs="Times New Roman"/>
                <w:b/>
              </w:rPr>
              <w:t>65</w:t>
            </w:r>
          </w:p>
        </w:tc>
        <w:tc>
          <w:tcPr>
            <w:tcW w:w="644" w:type="dxa"/>
          </w:tcPr>
          <w:p w:rsidR="00AA5BC4" w:rsidRPr="006F2D37" w:rsidRDefault="006F2D37" w:rsidP="006F2D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2D37">
              <w:rPr>
                <w:rFonts w:ascii="Times New Roman" w:hAnsi="Times New Roman" w:cs="Times New Roman"/>
                <w:lang w:val="en-US"/>
              </w:rPr>
              <w:t>VII</w:t>
            </w:r>
          </w:p>
        </w:tc>
      </w:tr>
      <w:tr w:rsidR="00BA0E6F" w:rsidTr="003E0697">
        <w:tc>
          <w:tcPr>
            <w:tcW w:w="534" w:type="dxa"/>
          </w:tcPr>
          <w:p w:rsidR="00AA5BC4" w:rsidRPr="00D8785C" w:rsidRDefault="00D8785C" w:rsidP="00AA5BC4">
            <w:pPr>
              <w:rPr>
                <w:rFonts w:ascii="Times New Roman" w:hAnsi="Times New Roman" w:cs="Times New Roman"/>
              </w:rPr>
            </w:pPr>
            <w:r w:rsidRPr="00D878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72" w:type="dxa"/>
          </w:tcPr>
          <w:p w:rsidR="00AA5BC4" w:rsidRPr="00D8785C" w:rsidRDefault="00BA0E6F" w:rsidP="00AA5B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Утичёвская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687" w:type="dxa"/>
          </w:tcPr>
          <w:p w:rsidR="00AA5BC4" w:rsidRPr="003E0697" w:rsidRDefault="00132CF8" w:rsidP="00D33B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697">
              <w:rPr>
                <w:rFonts w:ascii="Times New Roman" w:hAnsi="Times New Roman" w:cs="Times New Roman"/>
                <w:b/>
                <w:sz w:val="20"/>
                <w:szCs w:val="20"/>
              </w:rPr>
              <w:t>81,2</w:t>
            </w:r>
          </w:p>
        </w:tc>
        <w:tc>
          <w:tcPr>
            <w:tcW w:w="757" w:type="dxa"/>
          </w:tcPr>
          <w:p w:rsidR="00AA5BC4" w:rsidRPr="006F2D37" w:rsidRDefault="009642D7" w:rsidP="00D33BC6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6F2D37">
              <w:rPr>
                <w:rFonts w:ascii="Times New Roman" w:hAnsi="Times New Roman" w:cs="Times New Roman"/>
                <w:b/>
                <w:color w:val="FF0000"/>
                <w:lang w:val="en-US"/>
              </w:rPr>
              <w:t>I</w:t>
            </w:r>
          </w:p>
        </w:tc>
        <w:tc>
          <w:tcPr>
            <w:tcW w:w="686" w:type="dxa"/>
          </w:tcPr>
          <w:p w:rsidR="00AA5BC4" w:rsidRDefault="00AA5BC4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:rsidR="00AA5BC4" w:rsidRDefault="00AA5BC4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AA5BC4" w:rsidRPr="003E0697" w:rsidRDefault="008E4C41" w:rsidP="006F2D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9</w:t>
            </w:r>
          </w:p>
        </w:tc>
        <w:tc>
          <w:tcPr>
            <w:tcW w:w="757" w:type="dxa"/>
          </w:tcPr>
          <w:p w:rsidR="00AA5BC4" w:rsidRPr="006F2D37" w:rsidRDefault="006F2D37" w:rsidP="006F2D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2D37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737" w:type="dxa"/>
          </w:tcPr>
          <w:p w:rsidR="00AA5BC4" w:rsidRDefault="00AA5BC4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AA5BC4" w:rsidRDefault="00AA5BC4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AA5BC4" w:rsidRDefault="00AA5BC4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:rsidR="00AA5BC4" w:rsidRDefault="00AA5BC4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AA5BC4" w:rsidRDefault="00AA5BC4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:rsidR="00AA5BC4" w:rsidRDefault="00AA5BC4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AA5BC4" w:rsidRPr="006F2D37" w:rsidRDefault="00AA5BC4" w:rsidP="006F2D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AA5BC4" w:rsidRPr="006F2D37" w:rsidRDefault="00AA5BC4" w:rsidP="00AA5BC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AA5BC4" w:rsidRPr="006F2D37" w:rsidRDefault="008E4C41" w:rsidP="006F2D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90,20</w:t>
            </w:r>
          </w:p>
        </w:tc>
        <w:tc>
          <w:tcPr>
            <w:tcW w:w="644" w:type="dxa"/>
          </w:tcPr>
          <w:p w:rsidR="00AA5BC4" w:rsidRPr="006F2D37" w:rsidRDefault="006F2D37" w:rsidP="006F2D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2D37">
              <w:rPr>
                <w:rFonts w:ascii="Times New Roman" w:hAnsi="Times New Roman" w:cs="Times New Roman"/>
                <w:lang w:val="en-US"/>
              </w:rPr>
              <w:t>IV</w:t>
            </w:r>
          </w:p>
        </w:tc>
      </w:tr>
      <w:tr w:rsidR="00BA0E6F" w:rsidTr="003E0697">
        <w:tc>
          <w:tcPr>
            <w:tcW w:w="534" w:type="dxa"/>
          </w:tcPr>
          <w:p w:rsidR="00AA5BC4" w:rsidRPr="00D8785C" w:rsidRDefault="00D8785C" w:rsidP="00AA5BC4">
            <w:pPr>
              <w:rPr>
                <w:rFonts w:ascii="Times New Roman" w:hAnsi="Times New Roman" w:cs="Times New Roman"/>
              </w:rPr>
            </w:pPr>
            <w:r w:rsidRPr="00D878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72" w:type="dxa"/>
          </w:tcPr>
          <w:p w:rsidR="00AA5BC4" w:rsidRPr="00D8785C" w:rsidRDefault="00BA0E6F" w:rsidP="00AA5B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Щигровская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687" w:type="dxa"/>
          </w:tcPr>
          <w:p w:rsidR="00AA5BC4" w:rsidRPr="003E0697" w:rsidRDefault="00132CF8" w:rsidP="00D33B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697"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757" w:type="dxa"/>
          </w:tcPr>
          <w:p w:rsidR="00AA5BC4" w:rsidRPr="006F2D37" w:rsidRDefault="009642D7" w:rsidP="00D33BC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2D37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686" w:type="dxa"/>
          </w:tcPr>
          <w:p w:rsidR="00AA5BC4" w:rsidRDefault="00AA5BC4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:rsidR="00AA5BC4" w:rsidRDefault="00AA5BC4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AA5BC4" w:rsidRPr="003E0697" w:rsidRDefault="006F2D37" w:rsidP="006F2D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69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57" w:type="dxa"/>
          </w:tcPr>
          <w:p w:rsidR="00AA5BC4" w:rsidRPr="006F2D37" w:rsidRDefault="006F2D37" w:rsidP="006F2D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2D37">
              <w:rPr>
                <w:rFonts w:ascii="Times New Roman" w:hAnsi="Times New Roman" w:cs="Times New Roman"/>
                <w:lang w:val="en-US"/>
              </w:rPr>
              <w:t>VIII</w:t>
            </w:r>
          </w:p>
        </w:tc>
        <w:tc>
          <w:tcPr>
            <w:tcW w:w="737" w:type="dxa"/>
          </w:tcPr>
          <w:p w:rsidR="00AA5BC4" w:rsidRDefault="00AA5BC4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AA5BC4" w:rsidRDefault="00AA5BC4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AA5BC4" w:rsidRDefault="00AA5BC4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:rsidR="00AA5BC4" w:rsidRDefault="00AA5BC4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AA5BC4" w:rsidRDefault="00AA5BC4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:rsidR="00AA5BC4" w:rsidRDefault="00AA5BC4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AA5BC4" w:rsidRPr="006F2D37" w:rsidRDefault="00AA5BC4" w:rsidP="006F2D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AA5BC4" w:rsidRPr="006F2D37" w:rsidRDefault="00AA5BC4" w:rsidP="00AA5BC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AA5BC4" w:rsidRPr="006F2D37" w:rsidRDefault="006F2D37" w:rsidP="006F2D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2D37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644" w:type="dxa"/>
          </w:tcPr>
          <w:p w:rsidR="00AA5BC4" w:rsidRPr="006F2D37" w:rsidRDefault="008E4C41" w:rsidP="006F2D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</w:tr>
      <w:tr w:rsidR="00BA0E6F" w:rsidTr="003E0697">
        <w:tc>
          <w:tcPr>
            <w:tcW w:w="534" w:type="dxa"/>
          </w:tcPr>
          <w:p w:rsidR="00AA5BC4" w:rsidRPr="00D8785C" w:rsidRDefault="00D8785C" w:rsidP="00AA5BC4">
            <w:pPr>
              <w:rPr>
                <w:rFonts w:ascii="Times New Roman" w:hAnsi="Times New Roman" w:cs="Times New Roman"/>
              </w:rPr>
            </w:pPr>
            <w:r w:rsidRPr="00D878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72" w:type="dxa"/>
          </w:tcPr>
          <w:p w:rsidR="00AA5BC4" w:rsidRPr="00D8785C" w:rsidRDefault="00BA0E6F" w:rsidP="00AA5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М-Мостовская ООШ</w:t>
            </w:r>
          </w:p>
        </w:tc>
        <w:tc>
          <w:tcPr>
            <w:tcW w:w="687" w:type="dxa"/>
          </w:tcPr>
          <w:p w:rsidR="00AA5BC4" w:rsidRPr="003E0697" w:rsidRDefault="00132CF8" w:rsidP="00D33B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697">
              <w:rPr>
                <w:rFonts w:ascii="Times New Roman" w:hAnsi="Times New Roman" w:cs="Times New Roman"/>
                <w:b/>
                <w:sz w:val="20"/>
                <w:szCs w:val="20"/>
              </w:rPr>
              <w:t>42,6</w:t>
            </w:r>
          </w:p>
        </w:tc>
        <w:tc>
          <w:tcPr>
            <w:tcW w:w="757" w:type="dxa"/>
          </w:tcPr>
          <w:p w:rsidR="00AA5BC4" w:rsidRPr="006F2D37" w:rsidRDefault="009642D7" w:rsidP="00D33BC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2D37">
              <w:rPr>
                <w:rFonts w:ascii="Times New Roman" w:hAnsi="Times New Roman" w:cs="Times New Roman"/>
                <w:lang w:val="en-US"/>
              </w:rPr>
              <w:t>VIII</w:t>
            </w:r>
          </w:p>
        </w:tc>
        <w:tc>
          <w:tcPr>
            <w:tcW w:w="686" w:type="dxa"/>
          </w:tcPr>
          <w:p w:rsidR="00AA5BC4" w:rsidRDefault="00AA5BC4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:rsidR="00AA5BC4" w:rsidRDefault="00AA5BC4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AA5BC4" w:rsidRPr="003E0697" w:rsidRDefault="006F2D37" w:rsidP="006F2D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69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57" w:type="dxa"/>
          </w:tcPr>
          <w:p w:rsidR="00AA5BC4" w:rsidRPr="006F2D37" w:rsidRDefault="006F2D37" w:rsidP="006F2D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2D37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737" w:type="dxa"/>
          </w:tcPr>
          <w:p w:rsidR="00AA5BC4" w:rsidRDefault="00AA5BC4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AA5BC4" w:rsidRDefault="00AA5BC4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AA5BC4" w:rsidRDefault="00AA5BC4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:rsidR="00AA5BC4" w:rsidRDefault="00AA5BC4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AA5BC4" w:rsidRDefault="00AA5BC4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:rsidR="00AA5BC4" w:rsidRDefault="00AA5BC4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AA5BC4" w:rsidRPr="006F2D37" w:rsidRDefault="00AA5BC4" w:rsidP="006F2D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AA5BC4" w:rsidRPr="006F2D37" w:rsidRDefault="00AA5BC4" w:rsidP="00AA5BC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AA5BC4" w:rsidRPr="008E4C41" w:rsidRDefault="006F2D37" w:rsidP="006F2D3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F2D37">
              <w:rPr>
                <w:rFonts w:ascii="Times New Roman" w:hAnsi="Times New Roman" w:cs="Times New Roman"/>
                <w:b/>
              </w:rPr>
              <w:t>42,6</w:t>
            </w:r>
            <w:r w:rsidR="008E4C4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44" w:type="dxa"/>
          </w:tcPr>
          <w:p w:rsidR="00AA5BC4" w:rsidRPr="006F2D37" w:rsidRDefault="006F2D37" w:rsidP="006F2D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2D37">
              <w:rPr>
                <w:rFonts w:ascii="Times New Roman" w:hAnsi="Times New Roman" w:cs="Times New Roman"/>
                <w:lang w:val="en-US"/>
              </w:rPr>
              <w:t>VIII</w:t>
            </w:r>
          </w:p>
        </w:tc>
      </w:tr>
      <w:tr w:rsidR="00BA0E6F" w:rsidTr="003E0697">
        <w:tc>
          <w:tcPr>
            <w:tcW w:w="534" w:type="dxa"/>
          </w:tcPr>
          <w:p w:rsidR="00AA5BC4" w:rsidRPr="00D8785C" w:rsidRDefault="00D8785C" w:rsidP="00AA5BC4">
            <w:pPr>
              <w:rPr>
                <w:rFonts w:ascii="Times New Roman" w:hAnsi="Times New Roman" w:cs="Times New Roman"/>
              </w:rPr>
            </w:pPr>
            <w:r w:rsidRPr="00D878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72" w:type="dxa"/>
          </w:tcPr>
          <w:p w:rsidR="00AA5BC4" w:rsidRPr="00D8785C" w:rsidRDefault="00BA0E6F" w:rsidP="00AA5B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Куртанская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687" w:type="dxa"/>
          </w:tcPr>
          <w:p w:rsidR="00AA5BC4" w:rsidRPr="003E0697" w:rsidRDefault="00D33BC6" w:rsidP="00D33B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69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57" w:type="dxa"/>
          </w:tcPr>
          <w:p w:rsidR="00AA5BC4" w:rsidRPr="006F2D37" w:rsidRDefault="00D33BC6" w:rsidP="00D33BC6">
            <w:pPr>
              <w:jc w:val="center"/>
              <w:rPr>
                <w:rFonts w:ascii="Times New Roman" w:hAnsi="Times New Roman" w:cs="Times New Roman"/>
              </w:rPr>
            </w:pPr>
            <w:r w:rsidRPr="006F2D37">
              <w:rPr>
                <w:rFonts w:ascii="Times New Roman" w:hAnsi="Times New Roman" w:cs="Times New Roman"/>
              </w:rPr>
              <w:t>н/у</w:t>
            </w:r>
          </w:p>
        </w:tc>
        <w:tc>
          <w:tcPr>
            <w:tcW w:w="686" w:type="dxa"/>
          </w:tcPr>
          <w:p w:rsidR="00AA5BC4" w:rsidRDefault="00AA5BC4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:rsidR="00AA5BC4" w:rsidRDefault="00AA5BC4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AA5BC4" w:rsidRPr="003E0697" w:rsidRDefault="006F2D37" w:rsidP="006F2D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69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57" w:type="dxa"/>
          </w:tcPr>
          <w:p w:rsidR="00AA5BC4" w:rsidRPr="006F2D37" w:rsidRDefault="006F2D37" w:rsidP="006F2D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2D37">
              <w:rPr>
                <w:rFonts w:ascii="Times New Roman" w:hAnsi="Times New Roman" w:cs="Times New Roman"/>
                <w:lang w:val="en-US"/>
              </w:rPr>
              <w:t>IX</w:t>
            </w:r>
          </w:p>
        </w:tc>
        <w:tc>
          <w:tcPr>
            <w:tcW w:w="737" w:type="dxa"/>
          </w:tcPr>
          <w:p w:rsidR="00AA5BC4" w:rsidRDefault="00AA5BC4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AA5BC4" w:rsidRDefault="00AA5BC4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AA5BC4" w:rsidRDefault="00AA5BC4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:rsidR="00AA5BC4" w:rsidRDefault="00AA5BC4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AA5BC4" w:rsidRDefault="00AA5BC4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:rsidR="00AA5BC4" w:rsidRDefault="00AA5BC4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AA5BC4" w:rsidRPr="006F2D37" w:rsidRDefault="00AA5BC4" w:rsidP="006F2D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AA5BC4" w:rsidRPr="006F2D37" w:rsidRDefault="00AA5BC4" w:rsidP="00AA5BC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AA5BC4" w:rsidRPr="006F2D37" w:rsidRDefault="006F2D37" w:rsidP="006F2D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2D3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44" w:type="dxa"/>
          </w:tcPr>
          <w:p w:rsidR="00AA5BC4" w:rsidRPr="006F2D37" w:rsidRDefault="006F2D37" w:rsidP="006F2D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2D37">
              <w:rPr>
                <w:rFonts w:ascii="Times New Roman" w:hAnsi="Times New Roman" w:cs="Times New Roman"/>
                <w:lang w:val="en-US"/>
              </w:rPr>
              <w:t>X</w:t>
            </w:r>
          </w:p>
        </w:tc>
      </w:tr>
      <w:tr w:rsidR="00BA0E6F" w:rsidTr="003E0697">
        <w:tc>
          <w:tcPr>
            <w:tcW w:w="534" w:type="dxa"/>
          </w:tcPr>
          <w:p w:rsidR="00AA5BC4" w:rsidRPr="00D8785C" w:rsidRDefault="00D8785C" w:rsidP="00AA5BC4">
            <w:pPr>
              <w:rPr>
                <w:rFonts w:ascii="Times New Roman" w:hAnsi="Times New Roman" w:cs="Times New Roman"/>
              </w:rPr>
            </w:pPr>
            <w:r w:rsidRPr="00D878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72" w:type="dxa"/>
          </w:tcPr>
          <w:p w:rsidR="00AA5BC4" w:rsidRPr="00D8785C" w:rsidRDefault="00BA0E6F" w:rsidP="00AA5B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Уваровская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687" w:type="dxa"/>
          </w:tcPr>
          <w:p w:rsidR="00AA5BC4" w:rsidRPr="003E0697" w:rsidRDefault="00D33BC6" w:rsidP="00D33B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69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57" w:type="dxa"/>
          </w:tcPr>
          <w:p w:rsidR="00AA5BC4" w:rsidRPr="006F2D37" w:rsidRDefault="00D33BC6" w:rsidP="00D33BC6">
            <w:pPr>
              <w:jc w:val="center"/>
              <w:rPr>
                <w:rFonts w:ascii="Times New Roman" w:hAnsi="Times New Roman" w:cs="Times New Roman"/>
              </w:rPr>
            </w:pPr>
            <w:r w:rsidRPr="006F2D37">
              <w:rPr>
                <w:rFonts w:ascii="Times New Roman" w:hAnsi="Times New Roman" w:cs="Times New Roman"/>
              </w:rPr>
              <w:t>н/у</w:t>
            </w:r>
          </w:p>
        </w:tc>
        <w:tc>
          <w:tcPr>
            <w:tcW w:w="686" w:type="dxa"/>
          </w:tcPr>
          <w:p w:rsidR="00AA5BC4" w:rsidRDefault="00AA5BC4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:rsidR="00AA5BC4" w:rsidRDefault="00AA5BC4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AA5BC4" w:rsidRPr="008E4C41" w:rsidRDefault="008E4C41" w:rsidP="006F2D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757" w:type="dxa"/>
          </w:tcPr>
          <w:p w:rsidR="00AA5BC4" w:rsidRPr="006F2D37" w:rsidRDefault="006F2D37" w:rsidP="006F2D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2D37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737" w:type="dxa"/>
          </w:tcPr>
          <w:p w:rsidR="00AA5BC4" w:rsidRDefault="00AA5BC4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AA5BC4" w:rsidRDefault="00AA5BC4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AA5BC4" w:rsidRDefault="00AA5BC4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:rsidR="00AA5BC4" w:rsidRDefault="00AA5BC4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AA5BC4" w:rsidRDefault="00AA5BC4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:rsidR="00AA5BC4" w:rsidRDefault="00AA5BC4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AA5BC4" w:rsidRPr="006F2D37" w:rsidRDefault="00AA5BC4" w:rsidP="006F2D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AA5BC4" w:rsidRPr="006F2D37" w:rsidRDefault="00AA5BC4" w:rsidP="00AA5BC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AA5BC4" w:rsidRPr="008E4C41" w:rsidRDefault="008E4C41" w:rsidP="006F2D3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12</w:t>
            </w:r>
          </w:p>
        </w:tc>
        <w:tc>
          <w:tcPr>
            <w:tcW w:w="644" w:type="dxa"/>
          </w:tcPr>
          <w:p w:rsidR="00AA5BC4" w:rsidRPr="006F2D37" w:rsidRDefault="006F2D37" w:rsidP="006F2D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2D37">
              <w:rPr>
                <w:rFonts w:ascii="Times New Roman" w:hAnsi="Times New Roman" w:cs="Times New Roman"/>
                <w:lang w:val="en-US"/>
              </w:rPr>
              <w:t>IX</w:t>
            </w:r>
          </w:p>
        </w:tc>
      </w:tr>
      <w:tr w:rsidR="00BA0E6F" w:rsidTr="003E0697">
        <w:tc>
          <w:tcPr>
            <w:tcW w:w="534" w:type="dxa"/>
          </w:tcPr>
          <w:p w:rsidR="00AA5BC4" w:rsidRPr="00D8785C" w:rsidRDefault="00D8785C" w:rsidP="00AA5BC4">
            <w:pPr>
              <w:rPr>
                <w:rFonts w:ascii="Times New Roman" w:hAnsi="Times New Roman" w:cs="Times New Roman"/>
              </w:rPr>
            </w:pPr>
            <w:r w:rsidRPr="00D8785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72" w:type="dxa"/>
          </w:tcPr>
          <w:p w:rsidR="00AA5BC4" w:rsidRPr="00D8785C" w:rsidRDefault="00BA0E6F" w:rsidP="00AA5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Михайловская ООШ</w:t>
            </w:r>
          </w:p>
        </w:tc>
        <w:tc>
          <w:tcPr>
            <w:tcW w:w="687" w:type="dxa"/>
          </w:tcPr>
          <w:p w:rsidR="00AA5BC4" w:rsidRPr="003E0697" w:rsidRDefault="00D33BC6" w:rsidP="00D33B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69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57" w:type="dxa"/>
          </w:tcPr>
          <w:p w:rsidR="00AA5BC4" w:rsidRPr="006F2D37" w:rsidRDefault="00D33BC6" w:rsidP="00D33BC6">
            <w:pPr>
              <w:jc w:val="center"/>
              <w:rPr>
                <w:rFonts w:ascii="Times New Roman" w:hAnsi="Times New Roman" w:cs="Times New Roman"/>
              </w:rPr>
            </w:pPr>
            <w:r w:rsidRPr="006F2D37">
              <w:rPr>
                <w:rFonts w:ascii="Times New Roman" w:hAnsi="Times New Roman" w:cs="Times New Roman"/>
              </w:rPr>
              <w:t>н/у</w:t>
            </w:r>
          </w:p>
        </w:tc>
        <w:tc>
          <w:tcPr>
            <w:tcW w:w="686" w:type="dxa"/>
          </w:tcPr>
          <w:p w:rsidR="00AA5BC4" w:rsidRDefault="00AA5BC4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:rsidR="00AA5BC4" w:rsidRDefault="00AA5BC4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AA5BC4" w:rsidRPr="003E0697" w:rsidRDefault="002C5805" w:rsidP="006F2D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69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57" w:type="dxa"/>
          </w:tcPr>
          <w:p w:rsidR="00AA5BC4" w:rsidRPr="006F2D37" w:rsidRDefault="002C5805" w:rsidP="006F2D37">
            <w:pPr>
              <w:jc w:val="center"/>
              <w:rPr>
                <w:rFonts w:ascii="Times New Roman" w:hAnsi="Times New Roman" w:cs="Times New Roman"/>
              </w:rPr>
            </w:pPr>
            <w:r w:rsidRPr="006F2D37">
              <w:rPr>
                <w:rFonts w:ascii="Times New Roman" w:hAnsi="Times New Roman" w:cs="Times New Roman"/>
              </w:rPr>
              <w:t>н/у</w:t>
            </w:r>
          </w:p>
        </w:tc>
        <w:tc>
          <w:tcPr>
            <w:tcW w:w="737" w:type="dxa"/>
          </w:tcPr>
          <w:p w:rsidR="00AA5BC4" w:rsidRDefault="00AA5BC4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AA5BC4" w:rsidRDefault="00AA5BC4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AA5BC4" w:rsidRDefault="00AA5BC4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:rsidR="00AA5BC4" w:rsidRDefault="00AA5BC4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AA5BC4" w:rsidRDefault="00AA5BC4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:rsidR="00AA5BC4" w:rsidRDefault="00AA5BC4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AA5BC4" w:rsidRPr="006F2D37" w:rsidRDefault="00AA5BC4" w:rsidP="006F2D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AA5BC4" w:rsidRPr="006F2D37" w:rsidRDefault="00AA5BC4" w:rsidP="00AA5B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A5BC4" w:rsidRPr="006F2D37" w:rsidRDefault="006F2D37" w:rsidP="006F2D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2D3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44" w:type="dxa"/>
          </w:tcPr>
          <w:p w:rsidR="00AA5BC4" w:rsidRPr="006F2D37" w:rsidRDefault="006F2D37" w:rsidP="006F2D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2D37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BA0E6F" w:rsidTr="003E0697">
        <w:tc>
          <w:tcPr>
            <w:tcW w:w="534" w:type="dxa"/>
          </w:tcPr>
          <w:p w:rsidR="00AA5BC4" w:rsidRPr="00D8785C" w:rsidRDefault="00D8785C" w:rsidP="00AA5BC4">
            <w:pPr>
              <w:rPr>
                <w:rFonts w:ascii="Times New Roman" w:hAnsi="Times New Roman" w:cs="Times New Roman"/>
              </w:rPr>
            </w:pPr>
            <w:r w:rsidRPr="00D8785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72" w:type="dxa"/>
          </w:tcPr>
          <w:p w:rsidR="00AA5BC4" w:rsidRPr="00D8785C" w:rsidRDefault="00BA0E6F" w:rsidP="00AA5B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Рассветская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687" w:type="dxa"/>
          </w:tcPr>
          <w:p w:rsidR="00AA5BC4" w:rsidRPr="003E0697" w:rsidRDefault="00D33BC6" w:rsidP="00D33B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69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57" w:type="dxa"/>
          </w:tcPr>
          <w:p w:rsidR="00AA5BC4" w:rsidRPr="006F2D37" w:rsidRDefault="00D33BC6" w:rsidP="00D33BC6">
            <w:pPr>
              <w:jc w:val="center"/>
              <w:rPr>
                <w:rFonts w:ascii="Times New Roman" w:hAnsi="Times New Roman" w:cs="Times New Roman"/>
              </w:rPr>
            </w:pPr>
            <w:r w:rsidRPr="006F2D37">
              <w:rPr>
                <w:rFonts w:ascii="Times New Roman" w:hAnsi="Times New Roman" w:cs="Times New Roman"/>
              </w:rPr>
              <w:t>н/у</w:t>
            </w:r>
          </w:p>
        </w:tc>
        <w:tc>
          <w:tcPr>
            <w:tcW w:w="686" w:type="dxa"/>
          </w:tcPr>
          <w:p w:rsidR="00AA5BC4" w:rsidRDefault="00AA5BC4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:rsidR="00AA5BC4" w:rsidRDefault="00AA5BC4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AA5BC4" w:rsidRPr="003E0697" w:rsidRDefault="002C5805" w:rsidP="006F2D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69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57" w:type="dxa"/>
          </w:tcPr>
          <w:p w:rsidR="00AA5BC4" w:rsidRPr="006F2D37" w:rsidRDefault="002C5805" w:rsidP="006F2D37">
            <w:pPr>
              <w:jc w:val="center"/>
              <w:rPr>
                <w:rFonts w:ascii="Times New Roman" w:hAnsi="Times New Roman" w:cs="Times New Roman"/>
              </w:rPr>
            </w:pPr>
            <w:r w:rsidRPr="006F2D37">
              <w:rPr>
                <w:rFonts w:ascii="Times New Roman" w:hAnsi="Times New Roman" w:cs="Times New Roman"/>
              </w:rPr>
              <w:t>н/у</w:t>
            </w:r>
          </w:p>
        </w:tc>
        <w:tc>
          <w:tcPr>
            <w:tcW w:w="737" w:type="dxa"/>
          </w:tcPr>
          <w:p w:rsidR="00AA5BC4" w:rsidRDefault="00AA5BC4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AA5BC4" w:rsidRDefault="00AA5BC4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AA5BC4" w:rsidRDefault="00AA5BC4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:rsidR="00AA5BC4" w:rsidRDefault="00AA5BC4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AA5BC4" w:rsidRDefault="00AA5BC4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:rsidR="00AA5BC4" w:rsidRDefault="00AA5BC4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AA5BC4" w:rsidRPr="006F2D37" w:rsidRDefault="00AA5BC4" w:rsidP="006F2D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AA5BC4" w:rsidRPr="006F2D37" w:rsidRDefault="00AA5BC4" w:rsidP="00AA5B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A5BC4" w:rsidRPr="006F2D37" w:rsidRDefault="006F2D37" w:rsidP="006F2D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2D3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44" w:type="dxa"/>
          </w:tcPr>
          <w:p w:rsidR="00AA5BC4" w:rsidRPr="006F2D37" w:rsidRDefault="006F2D37" w:rsidP="006F2D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2D37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</w:tbl>
    <w:p w:rsidR="00AA5BC4" w:rsidRPr="00AA5BC4" w:rsidRDefault="00AA5BC4" w:rsidP="00AA5BC4">
      <w:pPr>
        <w:rPr>
          <w:rFonts w:ascii="Times New Roman" w:hAnsi="Times New Roman" w:cs="Times New Roman"/>
          <w:sz w:val="28"/>
          <w:szCs w:val="28"/>
        </w:rPr>
      </w:pPr>
    </w:p>
    <w:sectPr w:rsidR="00AA5BC4" w:rsidRPr="00AA5BC4" w:rsidSect="00AA5B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5EFA"/>
    <w:rsid w:val="00132CF8"/>
    <w:rsid w:val="002B6E28"/>
    <w:rsid w:val="002C5805"/>
    <w:rsid w:val="003E0697"/>
    <w:rsid w:val="003E3EA8"/>
    <w:rsid w:val="00576B74"/>
    <w:rsid w:val="006F2D37"/>
    <w:rsid w:val="008E4C41"/>
    <w:rsid w:val="009642D7"/>
    <w:rsid w:val="009E47A5"/>
    <w:rsid w:val="00A75607"/>
    <w:rsid w:val="00AA5BC4"/>
    <w:rsid w:val="00BA0E6F"/>
    <w:rsid w:val="00BB538D"/>
    <w:rsid w:val="00BF2575"/>
    <w:rsid w:val="00C00717"/>
    <w:rsid w:val="00D33BC6"/>
    <w:rsid w:val="00D8785C"/>
    <w:rsid w:val="00E14B79"/>
    <w:rsid w:val="00FB5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8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8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dcterms:created xsi:type="dcterms:W3CDTF">2022-09-19T13:44:00Z</dcterms:created>
  <dcterms:modified xsi:type="dcterms:W3CDTF">2022-10-31T12:58:00Z</dcterms:modified>
</cp:coreProperties>
</file>